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56" w:rsidRDefault="00794A03" w:rsidP="00077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A03">
        <w:rPr>
          <w:rFonts w:ascii="Times New Roman" w:hAnsi="Times New Roman"/>
          <w:sz w:val="28"/>
          <w:szCs w:val="28"/>
        </w:rPr>
        <w:t xml:space="preserve">УДК </w:t>
      </w:r>
      <w:r w:rsidRPr="00532686">
        <w:rPr>
          <w:rFonts w:ascii="Times New Roman" w:hAnsi="Times New Roman"/>
          <w:sz w:val="28"/>
          <w:szCs w:val="28"/>
        </w:rPr>
        <w:t>664.6</w:t>
      </w:r>
    </w:p>
    <w:p w:rsidR="00557B6B" w:rsidRPr="00557B6B" w:rsidRDefault="00557B6B" w:rsidP="00557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F85" w:rsidRDefault="001D6F85" w:rsidP="001D6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Я. Бриндза </w:t>
      </w:r>
    </w:p>
    <w:p w:rsidR="001D6F85" w:rsidRPr="00BB5BAA" w:rsidRDefault="001D6F85" w:rsidP="001D6F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PhD</w:t>
      </w:r>
      <w:r>
        <w:rPr>
          <w:rFonts w:ascii="Times New Roman" w:hAnsi="Times New Roman"/>
          <w:sz w:val="28"/>
          <w:szCs w:val="28"/>
          <w:lang w:eastAsia="ru-RU"/>
        </w:rPr>
        <w:t>, директор института Биоразнообразия и биологической безопасности</w:t>
      </w:r>
      <w:r w:rsidRPr="00744E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Словацкого аграрного университета в Нитре</w:t>
      </w:r>
      <w:r w:rsidRPr="00BB5BAA">
        <w:rPr>
          <w:rFonts w:ascii="Times New Roman" w:hAnsi="Times New Roman"/>
          <w:sz w:val="28"/>
          <w:szCs w:val="28"/>
          <w:lang w:eastAsia="ru-RU"/>
        </w:rPr>
        <w:t>,</w:t>
      </w:r>
      <w:r w:rsidRPr="00BB5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B5BAA">
        <w:rPr>
          <w:rFonts w:ascii="Times New Roman" w:hAnsi="Times New Roman"/>
          <w:sz w:val="28"/>
          <w:szCs w:val="28"/>
        </w:rPr>
        <w:t xml:space="preserve">-mail: </w:t>
      </w:r>
      <w:hyperlink r:id="rId8" w:history="1">
        <w:r w:rsidRPr="00BB5BA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Jan.Brindza@uniag.sk</w:t>
        </w:r>
      </w:hyperlink>
      <w:r w:rsidRPr="00BB5BAA">
        <w:rPr>
          <w:rFonts w:ascii="Times New Roman" w:hAnsi="Times New Roman"/>
          <w:sz w:val="28"/>
          <w:szCs w:val="28"/>
        </w:rPr>
        <w:t xml:space="preserve">., </w:t>
      </w:r>
    </w:p>
    <w:p w:rsidR="001D6F85" w:rsidRPr="00B77AA2" w:rsidRDefault="001D6F85" w:rsidP="001D6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561A3">
        <w:rPr>
          <w:rFonts w:ascii="Times New Roman" w:hAnsi="Times New Roman"/>
          <w:sz w:val="28"/>
          <w:szCs w:val="28"/>
        </w:rPr>
        <w:t>ел</w:t>
      </w:r>
      <w:r w:rsidRPr="00B77A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+ 42137641</w:t>
      </w:r>
      <w:r w:rsidRPr="00B77AA2">
        <w:rPr>
          <w:rFonts w:ascii="Times New Roman" w:hAnsi="Times New Roman"/>
          <w:sz w:val="28"/>
          <w:szCs w:val="28"/>
        </w:rPr>
        <w:t>4787</w:t>
      </w:r>
    </w:p>
    <w:p w:rsidR="001D6F85" w:rsidRPr="00BE6D2F" w:rsidRDefault="001D6F85" w:rsidP="001D6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6D2F">
        <w:rPr>
          <w:rFonts w:ascii="Times New Roman" w:hAnsi="Times New Roman"/>
          <w:b/>
          <w:sz w:val="28"/>
          <w:szCs w:val="28"/>
          <w:lang w:eastAsia="ru-RU"/>
        </w:rPr>
        <w:t>Я. Шимкова</w:t>
      </w:r>
    </w:p>
    <w:p w:rsidR="001D6F85" w:rsidRDefault="001D6F85" w:rsidP="001D6F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7B6B">
        <w:rPr>
          <w:rFonts w:ascii="Times New Roman" w:hAnsi="Times New Roman"/>
          <w:sz w:val="28"/>
          <w:szCs w:val="28"/>
          <w:lang w:val="en-US" w:eastAsia="ru-RU"/>
        </w:rPr>
        <w:t>PhD</w:t>
      </w:r>
      <w:r w:rsidRPr="00557B6B">
        <w:rPr>
          <w:rFonts w:ascii="Times New Roman" w:hAnsi="Times New Roman"/>
          <w:sz w:val="28"/>
          <w:szCs w:val="28"/>
          <w:lang w:eastAsia="ru-RU"/>
        </w:rPr>
        <w:t>, научный сотрудник институт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7B6B">
        <w:rPr>
          <w:rFonts w:ascii="Times New Roman" w:hAnsi="Times New Roman"/>
          <w:sz w:val="28"/>
          <w:szCs w:val="28"/>
          <w:lang w:eastAsia="ru-RU"/>
        </w:rPr>
        <w:t xml:space="preserve"> Биоразнообрази</w:t>
      </w:r>
      <w:r>
        <w:rPr>
          <w:rFonts w:ascii="Times New Roman" w:hAnsi="Times New Roman"/>
          <w:sz w:val="28"/>
          <w:szCs w:val="28"/>
          <w:lang w:eastAsia="ru-RU"/>
        </w:rPr>
        <w:t xml:space="preserve">я и биологической безопасности </w:t>
      </w:r>
      <w:r w:rsidRPr="00557B6B">
        <w:rPr>
          <w:rFonts w:ascii="Times New Roman" w:hAnsi="Times New Roman"/>
          <w:sz w:val="28"/>
          <w:szCs w:val="28"/>
          <w:lang w:eastAsia="ru-RU"/>
        </w:rPr>
        <w:t>Словацк</w:t>
      </w:r>
      <w:r>
        <w:rPr>
          <w:rFonts w:ascii="Times New Roman" w:hAnsi="Times New Roman"/>
          <w:sz w:val="28"/>
          <w:szCs w:val="28"/>
          <w:lang w:eastAsia="ru-RU"/>
        </w:rPr>
        <w:t>ого аграрного</w:t>
      </w:r>
      <w:r w:rsidRPr="00557B6B">
        <w:rPr>
          <w:rFonts w:ascii="Times New Roman" w:hAnsi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sz w:val="28"/>
          <w:szCs w:val="28"/>
          <w:lang w:eastAsia="ru-RU"/>
        </w:rPr>
        <w:t>а в Нитре,</w:t>
      </w:r>
    </w:p>
    <w:p w:rsidR="001D6F85" w:rsidRPr="00B77AA2" w:rsidRDefault="001D6F85" w:rsidP="001D6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B6B">
        <w:rPr>
          <w:rFonts w:ascii="Times New Roman" w:hAnsi="Times New Roman"/>
          <w:sz w:val="28"/>
          <w:szCs w:val="28"/>
          <w:lang w:val="en-US"/>
        </w:rPr>
        <w:t>E</w:t>
      </w:r>
      <w:r w:rsidRPr="00DE174E">
        <w:rPr>
          <w:rFonts w:ascii="Times New Roman" w:hAnsi="Times New Roman"/>
          <w:sz w:val="28"/>
          <w:szCs w:val="28"/>
          <w:lang w:val="en-US"/>
        </w:rPr>
        <w:t>-</w:t>
      </w:r>
      <w:r w:rsidRPr="00557B6B">
        <w:rPr>
          <w:rFonts w:ascii="Times New Roman" w:hAnsi="Times New Roman"/>
          <w:sz w:val="28"/>
          <w:szCs w:val="28"/>
          <w:lang w:val="en-US"/>
        </w:rPr>
        <w:t>mail</w:t>
      </w:r>
      <w:r w:rsidRPr="00DE174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E174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jana.simkova@uniag.sk</w:t>
      </w:r>
      <w:r w:rsidRPr="00DE174E">
        <w:rPr>
          <w:rFonts w:ascii="Times New Roman" w:hAnsi="Times New Roman"/>
          <w:sz w:val="28"/>
          <w:szCs w:val="28"/>
          <w:lang w:val="en-US"/>
        </w:rPr>
        <w:t>,</w:t>
      </w:r>
      <w:r w:rsidRPr="00DE174E">
        <w:rPr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B561A3">
        <w:rPr>
          <w:rFonts w:ascii="Times New Roman" w:hAnsi="Times New Roman"/>
          <w:sz w:val="28"/>
          <w:szCs w:val="28"/>
        </w:rPr>
        <w:t>ел</w:t>
      </w:r>
      <w:r w:rsidRPr="00DE174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77AA2">
        <w:rPr>
          <w:rFonts w:ascii="Times New Roman" w:hAnsi="Times New Roman"/>
          <w:sz w:val="28"/>
          <w:szCs w:val="28"/>
        </w:rPr>
        <w:t>+ 421376414782</w:t>
      </w:r>
    </w:p>
    <w:p w:rsidR="00557B6B" w:rsidRPr="00BE6D2F" w:rsidRDefault="00557B6B" w:rsidP="00557B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D2F">
        <w:rPr>
          <w:rFonts w:ascii="Times New Roman" w:hAnsi="Times New Roman"/>
          <w:b/>
          <w:sz w:val="28"/>
          <w:szCs w:val="28"/>
        </w:rPr>
        <w:t>Климова Е.В.</w:t>
      </w:r>
    </w:p>
    <w:p w:rsidR="00557B6B" w:rsidRPr="00557B6B" w:rsidRDefault="00557B6B" w:rsidP="00557B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B6B">
        <w:rPr>
          <w:rFonts w:ascii="Times New Roman" w:hAnsi="Times New Roman"/>
          <w:sz w:val="28"/>
          <w:szCs w:val="28"/>
        </w:rPr>
        <w:t xml:space="preserve">Кандидат технических наук, </w:t>
      </w:r>
      <w:r w:rsidR="001F781A">
        <w:rPr>
          <w:rFonts w:ascii="Times New Roman" w:hAnsi="Times New Roman"/>
          <w:sz w:val="28"/>
          <w:szCs w:val="28"/>
        </w:rPr>
        <w:t xml:space="preserve">доцент, </w:t>
      </w:r>
      <w:r w:rsidR="005D01CF">
        <w:rPr>
          <w:rFonts w:ascii="Times New Roman" w:hAnsi="Times New Roman"/>
          <w:sz w:val="28"/>
          <w:szCs w:val="28"/>
        </w:rPr>
        <w:t xml:space="preserve">доцент </w:t>
      </w:r>
      <w:r w:rsidRPr="00557B6B">
        <w:rPr>
          <w:rFonts w:ascii="Times New Roman" w:hAnsi="Times New Roman"/>
          <w:sz w:val="28"/>
          <w:szCs w:val="28"/>
        </w:rPr>
        <w:t>кафедр</w:t>
      </w:r>
      <w:r w:rsidR="005D01CF">
        <w:rPr>
          <w:rFonts w:ascii="Times New Roman" w:hAnsi="Times New Roman"/>
          <w:sz w:val="28"/>
          <w:szCs w:val="28"/>
        </w:rPr>
        <w:t>ы</w:t>
      </w:r>
      <w:r w:rsidRPr="00557B6B">
        <w:rPr>
          <w:rFonts w:ascii="Times New Roman" w:hAnsi="Times New Roman"/>
          <w:sz w:val="28"/>
          <w:szCs w:val="28"/>
        </w:rPr>
        <w:t xml:space="preserve"> про</w:t>
      </w:r>
      <w:r w:rsidR="005D01CF">
        <w:rPr>
          <w:rFonts w:ascii="Times New Roman" w:hAnsi="Times New Roman"/>
          <w:sz w:val="28"/>
          <w:szCs w:val="28"/>
        </w:rPr>
        <w:t>мышленной химии и биотехнологии</w:t>
      </w:r>
      <w:r w:rsidRPr="00557B6B">
        <w:rPr>
          <w:rFonts w:ascii="Times New Roman" w:hAnsi="Times New Roman"/>
          <w:sz w:val="28"/>
          <w:szCs w:val="28"/>
        </w:rPr>
        <w:t xml:space="preserve"> ФГБОУ ВО  «Орловский государственный университет им. И.С. Тургенева», </w:t>
      </w:r>
      <w:r w:rsidRPr="00557B6B">
        <w:rPr>
          <w:rFonts w:ascii="Times New Roman" w:hAnsi="Times New Roman"/>
          <w:sz w:val="28"/>
          <w:szCs w:val="28"/>
          <w:lang w:val="en-US"/>
        </w:rPr>
        <w:t>E</w:t>
      </w:r>
      <w:r w:rsidRPr="00557B6B">
        <w:rPr>
          <w:rFonts w:ascii="Times New Roman" w:hAnsi="Times New Roman"/>
          <w:sz w:val="28"/>
          <w:szCs w:val="28"/>
        </w:rPr>
        <w:t>-</w:t>
      </w:r>
      <w:r w:rsidRPr="00557B6B">
        <w:rPr>
          <w:rFonts w:ascii="Times New Roman" w:hAnsi="Times New Roman"/>
          <w:sz w:val="28"/>
          <w:szCs w:val="28"/>
          <w:lang w:val="en-US"/>
        </w:rPr>
        <w:t>mail</w:t>
      </w:r>
      <w:r w:rsidRPr="00EB6071">
        <w:rPr>
          <w:rFonts w:ascii="Times New Roman" w:hAnsi="Times New Roman"/>
          <w:sz w:val="28"/>
          <w:szCs w:val="28"/>
        </w:rPr>
        <w:t>: kl.e.v@yandex.ru</w:t>
      </w:r>
      <w:r w:rsidR="005D01CF" w:rsidRPr="00EB6071">
        <w:rPr>
          <w:rFonts w:ascii="Times New Roman" w:hAnsi="Times New Roman"/>
          <w:sz w:val="28"/>
          <w:szCs w:val="28"/>
        </w:rPr>
        <w:t>;</w:t>
      </w:r>
      <w:r w:rsidRPr="00EB6071">
        <w:rPr>
          <w:rFonts w:ascii="Times New Roman" w:hAnsi="Times New Roman"/>
          <w:sz w:val="28"/>
          <w:szCs w:val="28"/>
        </w:rPr>
        <w:t xml:space="preserve"> </w:t>
      </w:r>
      <w:r w:rsidR="005D01CF" w:rsidRPr="00EB6071">
        <w:rPr>
          <w:rFonts w:ascii="Times New Roman" w:hAnsi="Times New Roman"/>
          <w:sz w:val="28"/>
          <w:szCs w:val="28"/>
        </w:rPr>
        <w:t>т</w:t>
      </w:r>
      <w:r w:rsidRPr="00EB6071">
        <w:rPr>
          <w:rFonts w:ascii="Times New Roman" w:hAnsi="Times New Roman"/>
          <w:sz w:val="28"/>
          <w:szCs w:val="28"/>
        </w:rPr>
        <w:t>ел</w:t>
      </w:r>
      <w:r w:rsidRPr="00557B6B">
        <w:rPr>
          <w:rFonts w:ascii="Times New Roman" w:hAnsi="Times New Roman"/>
          <w:sz w:val="28"/>
          <w:szCs w:val="28"/>
        </w:rPr>
        <w:t>. + 7 4862419892</w:t>
      </w:r>
    </w:p>
    <w:p w:rsidR="00BE6D2F" w:rsidRPr="00BE6D2F" w:rsidRDefault="00BE6D2F" w:rsidP="00BE6D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6D2F">
        <w:rPr>
          <w:rFonts w:ascii="Times New Roman" w:hAnsi="Times New Roman"/>
          <w:b/>
          <w:sz w:val="28"/>
          <w:szCs w:val="28"/>
          <w:lang w:eastAsia="ru-RU"/>
        </w:rPr>
        <w:t>Е.А. Кузнецова</w:t>
      </w:r>
    </w:p>
    <w:p w:rsidR="00BE6D2F" w:rsidRDefault="00BE6D2F" w:rsidP="00BE6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D2F">
        <w:rPr>
          <w:rFonts w:ascii="Times New Roman" w:hAnsi="Times New Roman"/>
          <w:sz w:val="28"/>
          <w:szCs w:val="28"/>
          <w:lang w:eastAsia="ru-RU"/>
        </w:rPr>
        <w:t xml:space="preserve">доктор технических наук, зав. кафедрой промышленной химии и биотехнологии ФГБОУ ВО «Орловский государственный университет имени И.С. Тургенева», </w:t>
      </w:r>
      <w:r w:rsidRPr="00BE6D2F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BE6D2F">
        <w:rPr>
          <w:rFonts w:ascii="Times New Roman" w:hAnsi="Times New Roman"/>
          <w:sz w:val="28"/>
          <w:szCs w:val="28"/>
          <w:lang w:eastAsia="ru-RU"/>
        </w:rPr>
        <w:t>-</w:t>
      </w:r>
      <w:r w:rsidRPr="00BE6D2F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BE6D2F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BE6D2F">
          <w:rPr>
            <w:rFonts w:ascii="Times New Roman" w:hAnsi="Times New Roman"/>
            <w:sz w:val="28"/>
            <w:szCs w:val="28"/>
            <w:lang w:val="en-US" w:eastAsia="ru-RU"/>
          </w:rPr>
          <w:t>elkuznetcova</w:t>
        </w:r>
        <w:r w:rsidRPr="00BE6D2F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BE6D2F">
          <w:rPr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BE6D2F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BE6D2F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BE6D2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E6D2F" w:rsidRPr="00B77AA2" w:rsidRDefault="00BE6D2F" w:rsidP="00BE6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E6D2F">
        <w:rPr>
          <w:rFonts w:ascii="Times New Roman" w:hAnsi="Times New Roman"/>
          <w:sz w:val="28"/>
          <w:szCs w:val="28"/>
          <w:lang w:eastAsia="ru-RU"/>
        </w:rPr>
        <w:t>тел</w:t>
      </w:r>
      <w:r w:rsidRPr="00B77AA2">
        <w:rPr>
          <w:rFonts w:ascii="Times New Roman" w:hAnsi="Times New Roman"/>
          <w:sz w:val="28"/>
          <w:szCs w:val="28"/>
          <w:lang w:val="en-US" w:eastAsia="ru-RU"/>
        </w:rPr>
        <w:t>. +7(4862) 419892</w:t>
      </w:r>
    </w:p>
    <w:p w:rsidR="00557B6B" w:rsidRPr="00AE0FDA" w:rsidRDefault="00557B6B" w:rsidP="00077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D6F85" w:rsidRPr="00BB5BAA" w:rsidRDefault="001D6F85" w:rsidP="001D6F8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J. Brindza </w:t>
      </w:r>
    </w:p>
    <w:p w:rsidR="001D6F85" w:rsidRDefault="001D6F85" w:rsidP="001D6F8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PhD, Director of the Institute Biodiversity and biological security Slovak University of agriculture in Nitra,</w:t>
      </w:r>
      <w:r w:rsidRPr="004613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6135B">
        <w:rPr>
          <w:rFonts w:ascii="Times New Roman" w:hAnsi="Times New Roman"/>
          <w:sz w:val="28"/>
          <w:szCs w:val="28"/>
          <w:lang w:val="en-US"/>
        </w:rPr>
        <w:t xml:space="preserve">-mail: </w:t>
      </w:r>
      <w:hyperlink r:id="rId10" w:history="1">
        <w:r w:rsidRPr="0046135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Jan.Brindza@uniag.sk</w:t>
        </w:r>
      </w:hyperlink>
      <w:r w:rsidRPr="0046135B">
        <w:rPr>
          <w:rFonts w:ascii="Times New Roman" w:hAnsi="Times New Roman"/>
          <w:sz w:val="28"/>
          <w:szCs w:val="28"/>
          <w:lang w:val="en-US"/>
        </w:rPr>
        <w:t>.,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6F85" w:rsidRPr="00DE174E" w:rsidRDefault="001D6F85" w:rsidP="001D6F8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E174E">
        <w:rPr>
          <w:rFonts w:ascii="Times New Roman" w:hAnsi="Times New Roman"/>
          <w:sz w:val="28"/>
          <w:szCs w:val="28"/>
          <w:lang w:val="en-US" w:eastAsia="ru-RU"/>
        </w:rPr>
        <w:t>tel.</w:t>
      </w:r>
      <w:r w:rsidRPr="00DE1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0FDA">
        <w:rPr>
          <w:rFonts w:ascii="Times New Roman" w:hAnsi="Times New Roman"/>
          <w:sz w:val="28"/>
          <w:szCs w:val="28"/>
          <w:lang w:val="en-US"/>
        </w:rPr>
        <w:t>+ 42137641</w:t>
      </w:r>
      <w:r>
        <w:rPr>
          <w:rFonts w:ascii="Times New Roman" w:hAnsi="Times New Roman"/>
          <w:sz w:val="28"/>
          <w:szCs w:val="28"/>
          <w:lang w:val="en-US"/>
        </w:rPr>
        <w:t>4787</w:t>
      </w:r>
    </w:p>
    <w:p w:rsidR="001D6F85" w:rsidRDefault="001D6F85" w:rsidP="001D6F8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J</w:t>
      </w:r>
      <w:r w:rsidRPr="001F781A">
        <w:rPr>
          <w:rFonts w:ascii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Simkova </w:t>
      </w:r>
    </w:p>
    <w:p w:rsidR="001D6F85" w:rsidRPr="00BB5BAA" w:rsidRDefault="001D6F85" w:rsidP="001D6F8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PhD, researcher, Institute of</w:t>
      </w:r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Biodiversity and biological</w:t>
      </w:r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security</w:t>
      </w:r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Slovak University of agriculture in Nitra</w:t>
      </w:r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e-mail</w:t>
      </w:r>
      <w:r w:rsidRPr="001F781A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hyperlink r:id="rId11" w:history="1">
        <w:r w:rsidRPr="001F781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jana.simkova@uniag.sk</w:t>
        </w:r>
      </w:hyperlink>
      <w:r w:rsidRPr="001F781A">
        <w:rPr>
          <w:rFonts w:ascii="Times New Roman" w:hAnsi="Times New Roman"/>
          <w:sz w:val="28"/>
          <w:szCs w:val="28"/>
          <w:lang w:val="en-US" w:eastAsia="ru-RU"/>
        </w:rPr>
        <w:t>,</w:t>
      </w:r>
    </w:p>
    <w:p w:rsidR="001D6F85" w:rsidRPr="00B77AA2" w:rsidRDefault="001D6F85" w:rsidP="001D6F8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 tel</w:t>
      </w:r>
      <w:r w:rsidRPr="00B77AA2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B77AA2">
        <w:rPr>
          <w:rFonts w:ascii="Times New Roman" w:hAnsi="Times New Roman"/>
          <w:sz w:val="28"/>
          <w:szCs w:val="28"/>
          <w:lang w:val="en-US"/>
        </w:rPr>
        <w:t xml:space="preserve"> + 42137641</w:t>
      </w:r>
      <w:r>
        <w:rPr>
          <w:rFonts w:ascii="Times New Roman" w:hAnsi="Times New Roman"/>
          <w:sz w:val="28"/>
          <w:szCs w:val="28"/>
          <w:lang w:val="en-US"/>
        </w:rPr>
        <w:t>4782</w:t>
      </w:r>
    </w:p>
    <w:p w:rsidR="001F781A" w:rsidRPr="00B77AA2" w:rsidRDefault="001F781A" w:rsidP="001F781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1F781A">
        <w:rPr>
          <w:rFonts w:ascii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1F781A">
        <w:rPr>
          <w:rFonts w:ascii="Times New Roman" w:hAnsi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Klimova </w:t>
      </w:r>
    </w:p>
    <w:p w:rsidR="004C1D5C" w:rsidRDefault="00DB2106" w:rsidP="00DB210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candidate of technical Sciences</w:t>
      </w:r>
      <w:r w:rsidRPr="00DB2106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associate professor, </w:t>
      </w:r>
      <w:r w:rsidR="001F781A">
        <w:rPr>
          <w:rFonts w:ascii="Times New Roman" w:hAnsi="Times New Roman"/>
          <w:sz w:val="28"/>
          <w:szCs w:val="28"/>
          <w:lang w:val="en-US" w:eastAsia="ru-RU"/>
        </w:rPr>
        <w:t xml:space="preserve">associate </w:t>
      </w:r>
      <w:r>
        <w:rPr>
          <w:rFonts w:ascii="Times New Roman" w:hAnsi="Times New Roman"/>
          <w:sz w:val="28"/>
          <w:szCs w:val="28"/>
          <w:lang w:val="en-US" w:eastAsia="ru-RU"/>
        </w:rPr>
        <w:t>p</w:t>
      </w:r>
      <w:r w:rsidR="001F781A">
        <w:rPr>
          <w:rFonts w:ascii="Times New Roman" w:hAnsi="Times New Roman"/>
          <w:sz w:val="28"/>
          <w:szCs w:val="28"/>
          <w:lang w:val="en-US" w:eastAsia="ru-RU"/>
        </w:rPr>
        <w:t xml:space="preserve">rofessor of industrial chemistry and biotechnology </w:t>
      </w:r>
      <w:r w:rsidR="001F781A" w:rsidRPr="00DE174E">
        <w:rPr>
          <w:rFonts w:ascii="Times New Roman" w:hAnsi="Times New Roman"/>
          <w:sz w:val="28"/>
          <w:szCs w:val="28"/>
          <w:lang w:val="en-US" w:eastAsia="ru-RU"/>
        </w:rPr>
        <w:t xml:space="preserve">Orel state University named after </w:t>
      </w:r>
      <w:r w:rsidR="004C1D5C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</w:p>
    <w:p w:rsidR="001F781A" w:rsidRPr="00DB2106" w:rsidRDefault="001F781A" w:rsidP="00DB210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I. S. Turgenev, </w:t>
      </w:r>
      <w:r w:rsidR="00DB2106" w:rsidRPr="00557B6B">
        <w:rPr>
          <w:rFonts w:ascii="Times New Roman" w:hAnsi="Times New Roman"/>
          <w:sz w:val="28"/>
          <w:szCs w:val="28"/>
          <w:lang w:val="en-US"/>
        </w:rPr>
        <w:t>E</w:t>
      </w:r>
      <w:r w:rsidR="00DB2106" w:rsidRPr="00DB2106">
        <w:rPr>
          <w:rFonts w:ascii="Times New Roman" w:hAnsi="Times New Roman"/>
          <w:sz w:val="28"/>
          <w:szCs w:val="28"/>
          <w:lang w:val="en-US"/>
        </w:rPr>
        <w:t>-</w:t>
      </w:r>
      <w:r w:rsidR="00DB2106" w:rsidRPr="00557B6B">
        <w:rPr>
          <w:rFonts w:ascii="Times New Roman" w:hAnsi="Times New Roman"/>
          <w:sz w:val="28"/>
          <w:szCs w:val="28"/>
          <w:lang w:val="en-US"/>
        </w:rPr>
        <w:t>mail</w:t>
      </w:r>
      <w:r w:rsidR="00DB2106" w:rsidRPr="00DB2106">
        <w:rPr>
          <w:rFonts w:ascii="Times New Roman" w:hAnsi="Times New Roman"/>
          <w:sz w:val="28"/>
          <w:szCs w:val="28"/>
          <w:lang w:val="en-US"/>
        </w:rPr>
        <w:t xml:space="preserve">: kl.e.v@yandex.ru; </w:t>
      </w:r>
      <w:r w:rsidR="00DB2106">
        <w:rPr>
          <w:rFonts w:ascii="Times New Roman" w:hAnsi="Times New Roman"/>
          <w:sz w:val="28"/>
          <w:szCs w:val="28"/>
          <w:lang w:val="en-US" w:eastAsia="ru-RU"/>
        </w:rPr>
        <w:t>tel</w:t>
      </w:r>
      <w:r w:rsidR="00DB2106" w:rsidRPr="00DB2106">
        <w:rPr>
          <w:rFonts w:ascii="Times New Roman" w:hAnsi="Times New Roman"/>
          <w:sz w:val="28"/>
          <w:szCs w:val="28"/>
          <w:lang w:val="en-US"/>
        </w:rPr>
        <w:t>. + 7 4862419892</w:t>
      </w:r>
    </w:p>
    <w:p w:rsidR="00DE174E" w:rsidRPr="00DE174E" w:rsidRDefault="00DE174E" w:rsidP="00DE17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DE174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E. A. Kuznetsova </w:t>
      </w:r>
    </w:p>
    <w:p w:rsidR="00DE174E" w:rsidRPr="00DE174E" w:rsidRDefault="00DE174E" w:rsidP="00DE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doctor of technical Sciences, Head of department of industrial chemistry and biotechnology Orel state University named after I. S. Turgenev, </w:t>
      </w:r>
    </w:p>
    <w:p w:rsidR="00DE174E" w:rsidRPr="00B77AA2" w:rsidRDefault="00DE174E" w:rsidP="00DE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e-mail: </w:t>
      </w:r>
      <w:hyperlink r:id="rId12" w:history="1">
        <w:r w:rsidRPr="00DE174E">
          <w:rPr>
            <w:rFonts w:ascii="Times New Roman" w:hAnsi="Times New Roman"/>
            <w:sz w:val="28"/>
            <w:szCs w:val="28"/>
            <w:lang w:val="en-US" w:eastAsia="ru-RU"/>
          </w:rPr>
          <w:t>elkuznetcova@yandex.ru</w:t>
        </w:r>
      </w:hyperlink>
      <w:r w:rsidRPr="00DE174E">
        <w:rPr>
          <w:rFonts w:ascii="Times New Roman" w:hAnsi="Times New Roman"/>
          <w:sz w:val="28"/>
          <w:szCs w:val="28"/>
          <w:lang w:val="en-US" w:eastAsia="ru-RU"/>
        </w:rPr>
        <w:t xml:space="preserve">; tel. </w:t>
      </w:r>
      <w:r w:rsidRPr="00B77AA2">
        <w:rPr>
          <w:rFonts w:ascii="Times New Roman" w:hAnsi="Times New Roman"/>
          <w:sz w:val="28"/>
          <w:szCs w:val="28"/>
          <w:lang w:eastAsia="ru-RU"/>
        </w:rPr>
        <w:t>+7(4862)419892</w:t>
      </w:r>
    </w:p>
    <w:p w:rsidR="00077056" w:rsidRPr="000A6A1F" w:rsidRDefault="00077056" w:rsidP="00077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056" w:rsidRPr="00AE0FDA" w:rsidRDefault="006D61A4" w:rsidP="00883634">
      <w:pPr>
        <w:tabs>
          <w:tab w:val="left" w:pos="720"/>
          <w:tab w:val="left" w:pos="162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ФЕРМЕНТНОГО ПРЕПАРАТА НА ОСНОВЕ ФИТАЗЫ</w:t>
      </w:r>
      <w:r w:rsidR="00883634">
        <w:rPr>
          <w:rFonts w:ascii="Times New Roman" w:hAnsi="Times New Roman"/>
          <w:b/>
          <w:bCs/>
          <w:sz w:val="28"/>
          <w:szCs w:val="28"/>
        </w:rPr>
        <w:t xml:space="preserve"> В ТЕХНОЛОГИИ ПРОРАЩИВАНИЯ СЕМЯН</w:t>
      </w:r>
      <w:r w:rsidR="00883634" w:rsidRPr="00883634">
        <w:rPr>
          <w:rFonts w:ascii="Times New Roman" w:hAnsi="Times New Roman"/>
          <w:b/>
          <w:bCs/>
          <w:sz w:val="28"/>
          <w:szCs w:val="28"/>
        </w:rPr>
        <w:t xml:space="preserve"> ГРЕЧИХИ </w:t>
      </w:r>
      <w:r w:rsidR="00883634" w:rsidRPr="00883634">
        <w:rPr>
          <w:rFonts w:ascii="Times New Roman" w:hAnsi="Times New Roman"/>
          <w:i/>
          <w:sz w:val="28"/>
          <w:szCs w:val="28"/>
        </w:rPr>
        <w:t xml:space="preserve"> </w:t>
      </w:r>
      <w:r w:rsidR="00883634" w:rsidRPr="00883634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E31C37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="00883634" w:rsidRPr="00883634">
        <w:rPr>
          <w:rFonts w:ascii="Times New Roman" w:hAnsi="Times New Roman"/>
          <w:b/>
          <w:i/>
          <w:sz w:val="28"/>
          <w:szCs w:val="28"/>
          <w:lang w:val="en-US"/>
        </w:rPr>
        <w:t>GOPYRUM</w:t>
      </w:r>
      <w:r w:rsidR="00883634" w:rsidRPr="0088363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3634" w:rsidRPr="00883634">
        <w:rPr>
          <w:rFonts w:ascii="Times New Roman" w:hAnsi="Times New Roman"/>
          <w:b/>
          <w:i/>
          <w:sz w:val="28"/>
          <w:szCs w:val="28"/>
          <w:lang w:val="en-US"/>
        </w:rPr>
        <w:t>ESCULENTUM</w:t>
      </w:r>
      <w:r w:rsidR="00883634" w:rsidRPr="00883634">
        <w:rPr>
          <w:rFonts w:ascii="Times New Roman" w:hAnsi="Times New Roman"/>
          <w:i/>
          <w:sz w:val="28"/>
          <w:szCs w:val="28"/>
        </w:rPr>
        <w:t xml:space="preserve"> </w:t>
      </w:r>
    </w:p>
    <w:p w:rsidR="00F73E87" w:rsidRPr="00AE0FDA" w:rsidRDefault="00F73E87" w:rsidP="00883634">
      <w:pPr>
        <w:tabs>
          <w:tab w:val="left" w:pos="720"/>
          <w:tab w:val="left" w:pos="162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</w:p>
    <w:p w:rsidR="00F73E87" w:rsidRPr="00E40F3B" w:rsidRDefault="00F73E87" w:rsidP="00F73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40F3B">
        <w:rPr>
          <w:rFonts w:ascii="Times New Roman" w:hAnsi="Times New Roman"/>
          <w:b/>
          <w:sz w:val="28"/>
          <w:szCs w:val="28"/>
          <w:lang w:val="en-US"/>
        </w:rPr>
        <w:lastRenderedPageBreak/>
        <w:t>THE USE OF THE ENZYME PREPARATION ON THE BASIS OF PHYTASE IN THE TECHNOLOGY GERMINATION OF BUCKWHEAT SEEDS F</w:t>
      </w:r>
      <w:r w:rsidR="00AC139C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40F3B">
        <w:rPr>
          <w:rFonts w:ascii="Times New Roman" w:hAnsi="Times New Roman"/>
          <w:b/>
          <w:sz w:val="28"/>
          <w:szCs w:val="28"/>
          <w:lang w:val="en-US"/>
        </w:rPr>
        <w:t>GOPYRUM ESCULENTUM</w:t>
      </w:r>
    </w:p>
    <w:p w:rsidR="00F73E87" w:rsidRPr="00F73E87" w:rsidRDefault="00F73E87" w:rsidP="00883634">
      <w:pPr>
        <w:tabs>
          <w:tab w:val="left" w:pos="720"/>
          <w:tab w:val="left" w:pos="162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77056" w:rsidRPr="00AE0FDA" w:rsidRDefault="00AD0D1E" w:rsidP="00FD7FA1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0D1E">
        <w:rPr>
          <w:rFonts w:ascii="Times New Roman" w:hAnsi="Times New Roman"/>
          <w:b/>
          <w:sz w:val="28"/>
          <w:szCs w:val="28"/>
        </w:rPr>
        <w:t xml:space="preserve">Аннотация. </w:t>
      </w:r>
      <w:r w:rsidR="00CF1BAC" w:rsidRPr="00AD0D1E">
        <w:rPr>
          <w:rFonts w:ascii="Times New Roman" w:hAnsi="Times New Roman"/>
          <w:sz w:val="28"/>
          <w:szCs w:val="28"/>
        </w:rPr>
        <w:t>Изучена</w:t>
      </w:r>
      <w:r w:rsidR="00CF1BAC" w:rsidRPr="00CF1BAC">
        <w:rPr>
          <w:rFonts w:ascii="Times New Roman" w:hAnsi="Times New Roman"/>
          <w:sz w:val="28"/>
          <w:szCs w:val="28"/>
        </w:rPr>
        <w:t xml:space="preserve"> возможность применения ферментного препарата на основе фитазы при проращивании семян гречихи посевной </w:t>
      </w:r>
      <w:r w:rsidR="00CF1BAC" w:rsidRPr="00CF1BAC">
        <w:rPr>
          <w:rFonts w:ascii="Times New Roman" w:hAnsi="Times New Roman"/>
          <w:i/>
          <w:sz w:val="28"/>
          <w:szCs w:val="28"/>
          <w:lang w:val="en-US"/>
        </w:rPr>
        <w:t>F</w:t>
      </w:r>
      <w:r w:rsidR="00E31C37">
        <w:rPr>
          <w:rFonts w:ascii="Times New Roman" w:hAnsi="Times New Roman"/>
          <w:i/>
          <w:sz w:val="28"/>
          <w:szCs w:val="28"/>
          <w:lang w:val="en-US"/>
        </w:rPr>
        <w:t>a</w:t>
      </w:r>
      <w:r w:rsidR="00CF1BAC" w:rsidRPr="00CF1BAC">
        <w:rPr>
          <w:rFonts w:ascii="Times New Roman" w:hAnsi="Times New Roman"/>
          <w:i/>
          <w:sz w:val="28"/>
          <w:szCs w:val="28"/>
          <w:lang w:val="en-US"/>
        </w:rPr>
        <w:t>gopyrum</w:t>
      </w:r>
      <w:r w:rsidR="00CF1BAC" w:rsidRPr="00CF1BAC">
        <w:rPr>
          <w:rFonts w:ascii="Times New Roman" w:hAnsi="Times New Roman"/>
          <w:i/>
          <w:sz w:val="28"/>
          <w:szCs w:val="28"/>
        </w:rPr>
        <w:t xml:space="preserve"> </w:t>
      </w:r>
      <w:r w:rsidR="00CF1BAC" w:rsidRPr="00CF1BAC">
        <w:rPr>
          <w:rFonts w:ascii="Times New Roman" w:hAnsi="Times New Roman"/>
          <w:i/>
          <w:sz w:val="28"/>
          <w:szCs w:val="28"/>
          <w:lang w:val="en-US"/>
        </w:rPr>
        <w:t>esculentum</w:t>
      </w:r>
      <w:r w:rsidRPr="00AD0D1E">
        <w:rPr>
          <w:rFonts w:ascii="Times New Roman" w:hAnsi="Times New Roman"/>
          <w:i/>
          <w:sz w:val="28"/>
          <w:szCs w:val="28"/>
        </w:rPr>
        <w:t>.</w:t>
      </w:r>
    </w:p>
    <w:p w:rsidR="00AD0D1E" w:rsidRPr="00AD0D1E" w:rsidRDefault="00AD0D1E" w:rsidP="00FD7F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559E4">
        <w:rPr>
          <w:rFonts w:ascii="Times New Roman" w:hAnsi="Times New Roman"/>
          <w:b/>
          <w:sz w:val="28"/>
          <w:szCs w:val="28"/>
          <w:lang w:val="en-US"/>
        </w:rPr>
        <w:t>Abstract.</w:t>
      </w:r>
      <w:r w:rsidRPr="00AD0D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1BAC">
        <w:rPr>
          <w:rFonts w:ascii="Times New Roman" w:hAnsi="Times New Roman"/>
          <w:sz w:val="28"/>
          <w:szCs w:val="28"/>
          <w:lang w:val="en-US"/>
        </w:rPr>
        <w:t>We have studied the possibility of using enzymatic preparation on the basis of phytase in germinating seeds of buckwheat F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F1BAC">
        <w:rPr>
          <w:rFonts w:ascii="Times New Roman" w:hAnsi="Times New Roman"/>
          <w:sz w:val="28"/>
          <w:szCs w:val="28"/>
          <w:lang w:val="en-US"/>
        </w:rPr>
        <w:t>gopyrum esculentum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F1BA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77056" w:rsidRPr="00AD0D1E" w:rsidRDefault="00077056" w:rsidP="00FD7F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1BAC">
        <w:rPr>
          <w:rFonts w:ascii="Times New Roman" w:hAnsi="Times New Roman"/>
          <w:b/>
          <w:sz w:val="28"/>
          <w:szCs w:val="28"/>
        </w:rPr>
        <w:t>Ключевые слова</w:t>
      </w:r>
      <w:r w:rsidR="00CF1BAC" w:rsidRPr="00CF1BAC">
        <w:rPr>
          <w:rFonts w:ascii="Times New Roman" w:hAnsi="Times New Roman"/>
          <w:sz w:val="28"/>
          <w:szCs w:val="28"/>
        </w:rPr>
        <w:t>: ферментные препараты, фитаза, гречиха, проращивание</w:t>
      </w:r>
    </w:p>
    <w:p w:rsidR="00CF1BAC" w:rsidRPr="00CF1BAC" w:rsidRDefault="00CF1BAC" w:rsidP="00FD7F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40F3B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CF1BAC">
        <w:rPr>
          <w:rFonts w:ascii="Times New Roman" w:hAnsi="Times New Roman"/>
          <w:sz w:val="28"/>
          <w:szCs w:val="28"/>
          <w:lang w:val="en-US"/>
        </w:rPr>
        <w:t xml:space="preserve"> enzymes, phytase, buckwheat, sprouting</w:t>
      </w:r>
    </w:p>
    <w:p w:rsidR="00077056" w:rsidRPr="000A6A1F" w:rsidRDefault="00077056" w:rsidP="0007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BB18F2" w:rsidRPr="00AB4878" w:rsidRDefault="00BB18F2" w:rsidP="0099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878">
        <w:rPr>
          <w:rFonts w:ascii="Times New Roman" w:hAnsi="Times New Roman"/>
          <w:sz w:val="28"/>
          <w:szCs w:val="28"/>
        </w:rPr>
        <w:t xml:space="preserve">Гречиха посевная </w:t>
      </w:r>
      <w:r w:rsidR="00CA7EE4" w:rsidRPr="00CA7EE4">
        <w:rPr>
          <w:rFonts w:ascii="Times New Roman" w:hAnsi="Times New Roman"/>
          <w:sz w:val="28"/>
          <w:szCs w:val="28"/>
        </w:rPr>
        <w:t>(</w:t>
      </w:r>
      <w:r w:rsidR="00CA7EE4" w:rsidRPr="00CA7EE4">
        <w:rPr>
          <w:rFonts w:ascii="Times New Roman" w:hAnsi="Times New Roman"/>
          <w:i/>
          <w:sz w:val="28"/>
          <w:szCs w:val="28"/>
          <w:lang w:val="en-US"/>
        </w:rPr>
        <w:t>F</w:t>
      </w:r>
      <w:r w:rsidR="00E31C37">
        <w:rPr>
          <w:rFonts w:ascii="Times New Roman" w:hAnsi="Times New Roman"/>
          <w:i/>
          <w:sz w:val="28"/>
          <w:szCs w:val="28"/>
          <w:lang w:val="en-US"/>
        </w:rPr>
        <w:t>a</w:t>
      </w:r>
      <w:r w:rsidR="00CA7EE4" w:rsidRPr="00CA7EE4">
        <w:rPr>
          <w:rFonts w:ascii="Times New Roman" w:hAnsi="Times New Roman"/>
          <w:i/>
          <w:sz w:val="28"/>
          <w:szCs w:val="28"/>
          <w:lang w:val="en-US"/>
        </w:rPr>
        <w:t>gopyrum</w:t>
      </w:r>
      <w:r w:rsidR="00CA7EE4" w:rsidRPr="00CA7EE4">
        <w:rPr>
          <w:rFonts w:ascii="Times New Roman" w:hAnsi="Times New Roman"/>
          <w:i/>
          <w:sz w:val="28"/>
          <w:szCs w:val="28"/>
        </w:rPr>
        <w:t xml:space="preserve"> </w:t>
      </w:r>
      <w:r w:rsidR="00CA7EE4" w:rsidRPr="00CA7EE4">
        <w:rPr>
          <w:rFonts w:ascii="Times New Roman" w:hAnsi="Times New Roman"/>
          <w:i/>
          <w:sz w:val="28"/>
          <w:szCs w:val="28"/>
          <w:lang w:val="en-US"/>
        </w:rPr>
        <w:t>esculentum</w:t>
      </w:r>
      <w:r w:rsidR="00CA7EE4" w:rsidRPr="00CA7EE4">
        <w:rPr>
          <w:rFonts w:ascii="Times New Roman" w:hAnsi="Times New Roman"/>
          <w:i/>
          <w:sz w:val="28"/>
          <w:szCs w:val="28"/>
        </w:rPr>
        <w:t>)</w:t>
      </w:r>
      <w:r w:rsidR="00CA7EE4" w:rsidRPr="00883634">
        <w:rPr>
          <w:rFonts w:ascii="Times New Roman" w:hAnsi="Times New Roman"/>
          <w:i/>
          <w:sz w:val="28"/>
          <w:szCs w:val="28"/>
        </w:rPr>
        <w:t xml:space="preserve"> </w:t>
      </w:r>
      <w:r w:rsidRPr="00AB4878">
        <w:rPr>
          <w:rFonts w:ascii="Times New Roman" w:hAnsi="Times New Roman"/>
          <w:sz w:val="28"/>
          <w:szCs w:val="28"/>
        </w:rPr>
        <w:t>является ценной сельскохозяйственной культурой, в вегетативных и генеративных органах которой синтезируются и накапливаются растительные полифенольные соединения (флавоноиды, антоцианы, дубильные вещества), являющиеся активными метаболитами клеточного обмена растения и играющие существенную роль в физиологических процессах – дыхании, фотосинтезе, росте, развитии и репродукции</w:t>
      </w:r>
      <w:r w:rsidR="004E4ECF">
        <w:rPr>
          <w:rFonts w:ascii="Times New Roman" w:hAnsi="Times New Roman"/>
          <w:sz w:val="28"/>
          <w:szCs w:val="28"/>
        </w:rPr>
        <w:t xml:space="preserve">. </w:t>
      </w:r>
      <w:r w:rsidR="00991650">
        <w:rPr>
          <w:rFonts w:ascii="Times New Roman" w:hAnsi="Times New Roman"/>
          <w:sz w:val="28"/>
          <w:szCs w:val="28"/>
        </w:rPr>
        <w:t xml:space="preserve">Флавоноиды -  мощнейшие природные антиоксиданты. </w:t>
      </w:r>
      <w:r w:rsidR="004E4ECF">
        <w:rPr>
          <w:rFonts w:ascii="Times New Roman" w:hAnsi="Times New Roman"/>
          <w:sz w:val="28"/>
          <w:szCs w:val="28"/>
        </w:rPr>
        <w:t xml:space="preserve">Гречиха также ценна как источник витаминов группы В, </w:t>
      </w:r>
      <w:r w:rsidR="00991650">
        <w:rPr>
          <w:rFonts w:ascii="Times New Roman" w:hAnsi="Times New Roman"/>
          <w:sz w:val="28"/>
          <w:szCs w:val="28"/>
        </w:rPr>
        <w:t xml:space="preserve">марганца, </w:t>
      </w:r>
      <w:r w:rsidR="004E4ECF">
        <w:rPr>
          <w:rFonts w:ascii="Times New Roman" w:hAnsi="Times New Roman"/>
          <w:sz w:val="28"/>
          <w:szCs w:val="28"/>
        </w:rPr>
        <w:t>калия, железа, меди, селена, фосфора</w:t>
      </w:r>
      <w:r w:rsidR="00AB5FBB">
        <w:rPr>
          <w:rFonts w:ascii="Times New Roman" w:hAnsi="Times New Roman"/>
          <w:sz w:val="28"/>
          <w:szCs w:val="28"/>
        </w:rPr>
        <w:t xml:space="preserve"> [</w:t>
      </w:r>
      <w:r w:rsidR="00000971">
        <w:rPr>
          <w:rFonts w:ascii="Times New Roman" w:hAnsi="Times New Roman"/>
          <w:sz w:val="28"/>
          <w:szCs w:val="28"/>
        </w:rPr>
        <w:t>1</w:t>
      </w:r>
      <w:r w:rsidRPr="00AB4878">
        <w:rPr>
          <w:rFonts w:ascii="Times New Roman" w:hAnsi="Times New Roman"/>
          <w:sz w:val="28"/>
          <w:szCs w:val="28"/>
        </w:rPr>
        <w:t xml:space="preserve">]. </w:t>
      </w:r>
    </w:p>
    <w:p w:rsidR="005B2C53" w:rsidRDefault="002228D4" w:rsidP="00BF7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878">
        <w:rPr>
          <w:rFonts w:ascii="Times New Roman" w:hAnsi="Times New Roman"/>
          <w:sz w:val="28"/>
          <w:szCs w:val="28"/>
        </w:rPr>
        <w:t>В последнее время растёт интерес к гре</w:t>
      </w:r>
      <w:r w:rsidR="00991650">
        <w:rPr>
          <w:rFonts w:ascii="Times New Roman" w:hAnsi="Times New Roman"/>
          <w:sz w:val="28"/>
          <w:szCs w:val="28"/>
        </w:rPr>
        <w:t xml:space="preserve">чихе как к лекарственному сырью, которое благодаря своему химическому составу может защитить от окислительного стресса, обладает антимикробным и адаптогенным действием, </w:t>
      </w:r>
      <w:r w:rsidR="00EB5B8B">
        <w:rPr>
          <w:rFonts w:ascii="Times New Roman" w:hAnsi="Times New Roman"/>
          <w:sz w:val="28"/>
          <w:szCs w:val="28"/>
        </w:rPr>
        <w:t>является профилактическим средством против сахарного диабета.</w:t>
      </w:r>
      <w:r w:rsidR="005B2C53">
        <w:rPr>
          <w:rFonts w:ascii="Times New Roman" w:hAnsi="Times New Roman"/>
          <w:sz w:val="28"/>
          <w:szCs w:val="28"/>
        </w:rPr>
        <w:t xml:space="preserve"> Особенно ценным является проросшие семена гречихи, так как в процессе проращивания активизируются ферменты и переходят в доступную форму биологически активные соединения.</w:t>
      </w:r>
    </w:p>
    <w:p w:rsidR="00BB18F2" w:rsidRDefault="005B2C53" w:rsidP="00BF7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ускорения процесса прорастания и активации перехода связанных минеральных компонентов в доступную форму применяли ферментный препарат на основе фитазы.  </w:t>
      </w:r>
      <w:r w:rsidR="00052560" w:rsidRPr="00FE401D">
        <w:rPr>
          <w:rFonts w:ascii="Times New Roman" w:hAnsi="Times New Roman"/>
          <w:sz w:val="28"/>
          <w:szCs w:val="28"/>
        </w:rPr>
        <w:t>Использовали сухой комплексный ферментный препарат, включающий це</w:t>
      </w:r>
      <w:r w:rsidR="00052560">
        <w:rPr>
          <w:rFonts w:ascii="Times New Roman" w:hAnsi="Times New Roman"/>
          <w:sz w:val="28"/>
          <w:szCs w:val="28"/>
        </w:rPr>
        <w:t>ллюлазу, β-глюканазу, ксиланазу и</w:t>
      </w:r>
      <w:r w:rsidR="00052560" w:rsidRPr="00FE401D">
        <w:rPr>
          <w:rFonts w:ascii="Times New Roman" w:hAnsi="Times New Roman"/>
          <w:sz w:val="28"/>
          <w:szCs w:val="28"/>
        </w:rPr>
        <w:t xml:space="preserve"> фитазу,  </w:t>
      </w:r>
      <w:r w:rsidR="00052560">
        <w:rPr>
          <w:rFonts w:ascii="Times New Roman" w:hAnsi="Times New Roman"/>
          <w:sz w:val="28"/>
          <w:szCs w:val="28"/>
        </w:rPr>
        <w:t>содержащий</w:t>
      </w:r>
      <w:r w:rsidR="00052560" w:rsidRPr="00FE401D">
        <w:rPr>
          <w:rFonts w:ascii="Times New Roman" w:hAnsi="Times New Roman"/>
          <w:sz w:val="28"/>
          <w:szCs w:val="28"/>
        </w:rPr>
        <w:t xml:space="preserve"> отдельные ферменты данного комплекса или их сочетание (</w:t>
      </w:r>
      <w:r w:rsidR="00052560" w:rsidRPr="00FE401D">
        <w:rPr>
          <w:rFonts w:ascii="Times New Roman" w:hAnsi="Times New Roman"/>
          <w:sz w:val="28"/>
          <w:szCs w:val="28"/>
          <w:lang w:val="en-US"/>
        </w:rPr>
        <w:t>P</w:t>
      </w:r>
      <w:r w:rsidR="00052560" w:rsidRPr="00FE401D">
        <w:rPr>
          <w:rFonts w:ascii="Times New Roman" w:hAnsi="Times New Roman"/>
          <w:sz w:val="28"/>
          <w:szCs w:val="28"/>
        </w:rPr>
        <w:t xml:space="preserve">-215, продуцент </w:t>
      </w:r>
      <w:r w:rsidR="00052560" w:rsidRPr="00FE401D">
        <w:rPr>
          <w:rFonts w:ascii="Times New Roman" w:hAnsi="Times New Roman"/>
          <w:i/>
          <w:sz w:val="28"/>
          <w:szCs w:val="28"/>
          <w:lang w:val="en-US"/>
        </w:rPr>
        <w:t>Penicillium</w:t>
      </w:r>
      <w:r w:rsidR="00052560" w:rsidRPr="00FE401D">
        <w:rPr>
          <w:rFonts w:ascii="Times New Roman" w:hAnsi="Times New Roman"/>
          <w:i/>
          <w:sz w:val="28"/>
          <w:szCs w:val="28"/>
        </w:rPr>
        <w:t xml:space="preserve"> </w:t>
      </w:r>
      <w:r w:rsidR="00052560" w:rsidRPr="00FE401D">
        <w:rPr>
          <w:rFonts w:ascii="Times New Roman" w:hAnsi="Times New Roman"/>
          <w:i/>
          <w:sz w:val="28"/>
          <w:szCs w:val="28"/>
          <w:lang w:val="en-US"/>
        </w:rPr>
        <w:t>canescens</w:t>
      </w:r>
      <w:r w:rsidR="00052560" w:rsidRPr="00FE401D">
        <w:rPr>
          <w:rFonts w:ascii="Times New Roman" w:hAnsi="Times New Roman"/>
          <w:sz w:val="28"/>
          <w:szCs w:val="28"/>
        </w:rPr>
        <w:t>, ИБФМ РАН)</w:t>
      </w:r>
      <w:r w:rsidR="00052560" w:rsidRPr="00FE401D">
        <w:rPr>
          <w:rFonts w:ascii="Times New Roman" w:hAnsi="Times New Roman"/>
          <w:i/>
          <w:sz w:val="28"/>
          <w:szCs w:val="28"/>
        </w:rPr>
        <w:t>.</w:t>
      </w:r>
      <w:r w:rsidR="00052560" w:rsidRPr="00FE401D">
        <w:rPr>
          <w:rFonts w:ascii="Times New Roman" w:hAnsi="Times New Roman"/>
          <w:sz w:val="28"/>
          <w:szCs w:val="28"/>
        </w:rPr>
        <w:t xml:space="preserve"> Ферменты имели следующие активности: целлюлаза – 58711нкат/г, ксиланаза – 12135 нкат/г, β-глюканаза – 51317 нкат/г, </w:t>
      </w:r>
      <w:r w:rsidR="00052560" w:rsidRPr="00EF1B6B">
        <w:rPr>
          <w:rFonts w:ascii="Times New Roman" w:hAnsi="Times New Roman"/>
          <w:sz w:val="28"/>
          <w:szCs w:val="28"/>
        </w:rPr>
        <w:t>фитаза - 205268 нкат/г</w:t>
      </w:r>
      <w:r w:rsidR="00052560" w:rsidRPr="00FE401D">
        <w:rPr>
          <w:rFonts w:ascii="Times New Roman" w:hAnsi="Times New Roman"/>
          <w:sz w:val="28"/>
          <w:szCs w:val="28"/>
        </w:rPr>
        <w:t xml:space="preserve"> и были предоставлены лабораторией физико-химической трансформации полимеров химического факультета МГУ им. М.В. Ломоносова</w:t>
      </w:r>
      <w:r w:rsidR="00052560">
        <w:rPr>
          <w:rFonts w:ascii="Times New Roman" w:hAnsi="Times New Roman"/>
          <w:sz w:val="28"/>
          <w:szCs w:val="28"/>
        </w:rPr>
        <w:t>.</w:t>
      </w:r>
    </w:p>
    <w:p w:rsidR="00052560" w:rsidRPr="00FF717E" w:rsidRDefault="00052560" w:rsidP="00BF79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Ферментный препарат</w:t>
      </w:r>
      <w:r w:rsidRPr="00FE401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в виде порошка смешивали </w:t>
      </w:r>
      <w:r w:rsidRPr="00FE401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/>
        </w:rPr>
        <w:t>c</w:t>
      </w:r>
      <w:r w:rsidRPr="00FE401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омощью магнитной мешалки с ацетатным буфером (рН 5,0</w:t>
      </w:r>
      <w:r w:rsidRPr="00FE401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) в течение 0,5 часа при концентрации 0,6 г/л перед помещением в раст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вор зерна. Целые семена гречихи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E401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выдерживали в растворе ферментного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препарата при соотношении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семена</w:t>
      </w:r>
      <w:r w:rsidRPr="00FE401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: раствор 1:1,5 в течение 8 часов при температуре 50 °С в термостате.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Режимы гидролиза (t=50 °С, рН 5,0</w:t>
      </w:r>
      <w:r w:rsidRPr="00FE401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)  являются оптимальными для действия исследуемых ферментов. </w:t>
      </w:r>
    </w:p>
    <w:p w:rsidR="005B2C53" w:rsidRDefault="005B2C53" w:rsidP="00BF79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F793F">
        <w:rPr>
          <w:rFonts w:ascii="Times New Roman" w:hAnsi="Times New Roman" w:cs="Times New Roman"/>
          <w:sz w:val="28"/>
          <w:szCs w:val="28"/>
        </w:rPr>
        <w:t xml:space="preserve">за процессом прорастания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="00BF793F">
        <w:rPr>
          <w:rFonts w:ascii="Times New Roman" w:hAnsi="Times New Roman" w:cs="Times New Roman"/>
          <w:sz w:val="28"/>
          <w:szCs w:val="28"/>
        </w:rPr>
        <w:t xml:space="preserve">в динамике через каждый час </w:t>
      </w:r>
      <w:r w:rsidRPr="00FF717E">
        <w:rPr>
          <w:rFonts w:ascii="Times New Roman" w:hAnsi="Times New Roman" w:cs="Times New Roman"/>
          <w:sz w:val="28"/>
          <w:szCs w:val="28"/>
        </w:rPr>
        <w:t xml:space="preserve">по следующим показателям: масса </w:t>
      </w:r>
      <w:r w:rsidR="00120A20">
        <w:rPr>
          <w:rFonts w:ascii="Times New Roman" w:hAnsi="Times New Roman" w:cs="Times New Roman"/>
          <w:sz w:val="28"/>
          <w:szCs w:val="28"/>
        </w:rPr>
        <w:t>1000 зерен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сухих веществ. </w:t>
      </w:r>
    </w:p>
    <w:p w:rsidR="00120A20" w:rsidRPr="00CD188F" w:rsidRDefault="00120A20" w:rsidP="00120A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</w:t>
      </w:r>
      <w:r w:rsidRPr="00CD188F">
        <w:rPr>
          <w:rFonts w:ascii="Times New Roman" w:hAnsi="Times New Roman" w:cs="Times New Roman"/>
          <w:sz w:val="28"/>
          <w:szCs w:val="28"/>
        </w:rPr>
        <w:t xml:space="preserve"> показывает, что в течение всего времени проращивания потери с</w:t>
      </w:r>
      <w:r>
        <w:rPr>
          <w:rFonts w:ascii="Times New Roman" w:hAnsi="Times New Roman" w:cs="Times New Roman"/>
          <w:sz w:val="28"/>
          <w:szCs w:val="28"/>
        </w:rPr>
        <w:t>ухих веществ семенами гречихи</w:t>
      </w:r>
      <w:r w:rsidR="00842C1D">
        <w:rPr>
          <w:rFonts w:ascii="Times New Roman" w:hAnsi="Times New Roman" w:cs="Times New Roman"/>
          <w:sz w:val="28"/>
          <w:szCs w:val="28"/>
        </w:rPr>
        <w:t>,</w:t>
      </w:r>
      <w:r w:rsidR="00B62BB2">
        <w:rPr>
          <w:rFonts w:ascii="Times New Roman" w:hAnsi="Times New Roman" w:cs="Times New Roman"/>
          <w:sz w:val="28"/>
          <w:szCs w:val="28"/>
        </w:rPr>
        <w:t xml:space="preserve"> обработа</w:t>
      </w:r>
      <w:r w:rsidR="00842C1D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B62BB2">
        <w:rPr>
          <w:rFonts w:ascii="Times New Roman" w:hAnsi="Times New Roman" w:cs="Times New Roman"/>
          <w:sz w:val="28"/>
          <w:szCs w:val="28"/>
        </w:rPr>
        <w:t>ферментным препаратом</w:t>
      </w:r>
      <w:r w:rsidRPr="00CD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CD188F">
        <w:rPr>
          <w:rFonts w:ascii="Times New Roman" w:hAnsi="Times New Roman" w:cs="Times New Roman"/>
          <w:sz w:val="28"/>
          <w:szCs w:val="28"/>
        </w:rPr>
        <w:t>1,2 %</w:t>
      </w:r>
      <w:r w:rsidR="00B62BB2">
        <w:rPr>
          <w:rFonts w:ascii="Times New Roman" w:hAnsi="Times New Roman" w:cs="Times New Roman"/>
          <w:sz w:val="28"/>
          <w:szCs w:val="28"/>
        </w:rPr>
        <w:t>, а не обработанными при использовании воды для увлажнения – 0,8 %</w:t>
      </w:r>
      <w:r w:rsidRPr="00CD18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 ферментативного гидролиза в жидкую фазу в незначительном количестве переходят моносахариды, аминокислоты, витамины, макро- и микроэлементы.</w:t>
      </w:r>
    </w:p>
    <w:p w:rsidR="00120A20" w:rsidRDefault="0043495D" w:rsidP="00120A2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1000 зерен увеличилась в процессе замачивания с ферментным препаратом на 62 %. Объем семян</w:t>
      </w:r>
      <w:r w:rsidR="00120A20" w:rsidRPr="00C4254F">
        <w:rPr>
          <w:rFonts w:ascii="Times New Roman" w:hAnsi="Times New Roman" w:cs="Times New Roman"/>
          <w:sz w:val="28"/>
          <w:szCs w:val="28"/>
        </w:rPr>
        <w:t xml:space="preserve"> при</w:t>
      </w:r>
      <w:r w:rsidR="00120A20">
        <w:rPr>
          <w:rFonts w:ascii="Times New Roman" w:hAnsi="Times New Roman" w:cs="Times New Roman"/>
          <w:sz w:val="28"/>
          <w:szCs w:val="28"/>
        </w:rPr>
        <w:t xml:space="preserve"> замачивании увеличился в среднем</w:t>
      </w:r>
      <w:r w:rsidR="00120A20" w:rsidRPr="00C4254F">
        <w:rPr>
          <w:rFonts w:ascii="Times New Roman" w:hAnsi="Times New Roman" w:cs="Times New Roman"/>
          <w:sz w:val="28"/>
          <w:szCs w:val="28"/>
        </w:rPr>
        <w:t xml:space="preserve"> в 1,5 раза</w:t>
      </w:r>
      <w:r w:rsidR="00120A20">
        <w:rPr>
          <w:rFonts w:ascii="Times New Roman" w:hAnsi="Times New Roman" w:cs="Times New Roman"/>
          <w:sz w:val="28"/>
          <w:szCs w:val="28"/>
        </w:rPr>
        <w:t>.</w:t>
      </w:r>
      <w:r w:rsidR="00120A20" w:rsidRPr="00C4254F">
        <w:rPr>
          <w:rFonts w:ascii="Times New Roman" w:hAnsi="Times New Roman" w:cs="Times New Roman"/>
          <w:sz w:val="28"/>
          <w:szCs w:val="28"/>
        </w:rPr>
        <w:t xml:space="preserve"> </w:t>
      </w:r>
      <w:r w:rsidR="00120A20">
        <w:rPr>
          <w:rFonts w:ascii="Times New Roman" w:hAnsi="Times New Roman" w:cs="Times New Roman"/>
          <w:sz w:val="28"/>
          <w:szCs w:val="28"/>
        </w:rPr>
        <w:t>В первые часы замачивания происходит резкое увеличение влажности сухого зерна, что связано с интенсивным поглощением влаги через зародыш. Первоначально вода насыщает плодовые оболочки, полная влагоемкость которых обеспечивает увеличение влажности на 4 %, накапливается в пустотелых омертвевших клетках и в области деградированного слоя трубчатых стенок. Затем вода быстро перемещается в семенные оболочки, алейроновый слой и зародыш и прочно связывается благодаря высокой гидрофильности тканей. Здесь вода задерживается на период, протяженность которого определяется временем необходимым для активации ферментных систем.</w:t>
      </w:r>
    </w:p>
    <w:p w:rsidR="00BA7E10" w:rsidRDefault="00120A20" w:rsidP="00BA7E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истечению 6 ч скорость поглощения влаги зерном снижается. Это связано с тем, что некоторые вещества, входящие в состав клеточных стенок зерна, набухают и заклинивают микрокапилляры, что затрудняет перемещение влаги в зерне. В то время как под действием ферментного препарата на основе целлюлазы происходит модификация биологических структур, составляющих матрикс клеточных стенок, и частичный гидролиз высокомолекулярных соединений. Происходит диффузный перенос воды из алейронового слоя и зародыша внутрь эндосперма. Разрыхляется эндосперм, образуются в нем микротрещины. Всл</w:t>
      </w:r>
      <w:r w:rsidR="0043495D">
        <w:rPr>
          <w:rFonts w:ascii="Times New Roman" w:hAnsi="Times New Roman" w:cs="Times New Roman"/>
          <w:sz w:val="28"/>
          <w:szCs w:val="28"/>
        </w:rPr>
        <w:t>едствие поглощения воды коллоиды</w:t>
      </w:r>
      <w:r>
        <w:rPr>
          <w:rFonts w:ascii="Times New Roman" w:hAnsi="Times New Roman" w:cs="Times New Roman"/>
          <w:sz w:val="28"/>
          <w:szCs w:val="28"/>
        </w:rPr>
        <w:t xml:space="preserve"> набухают и объем зерна увеличивается.</w:t>
      </w:r>
    </w:p>
    <w:p w:rsidR="00120A20" w:rsidRPr="00BA7E10" w:rsidRDefault="00BA7E10" w:rsidP="00BA7E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8 часов </w:t>
      </w:r>
      <w:r w:rsidR="00120A20" w:rsidRPr="0013114F">
        <w:rPr>
          <w:rFonts w:ascii="Times New Roman" w:hAnsi="Times New Roman" w:cs="Times New Roman"/>
          <w:sz w:val="28"/>
          <w:szCs w:val="28"/>
        </w:rPr>
        <w:t xml:space="preserve">сливали жидкость, перекладывали </w:t>
      </w:r>
      <w:r>
        <w:rPr>
          <w:rFonts w:ascii="Times New Roman" w:hAnsi="Times New Roman" w:cs="Times New Roman"/>
          <w:sz w:val="28"/>
          <w:szCs w:val="28"/>
        </w:rPr>
        <w:t>семена гречихи в стеклянную емкость, распределя</w:t>
      </w:r>
      <w:r w:rsidR="00120A20" w:rsidRPr="0013114F">
        <w:rPr>
          <w:rFonts w:ascii="Times New Roman" w:hAnsi="Times New Roman" w:cs="Times New Roman"/>
          <w:sz w:val="28"/>
          <w:szCs w:val="28"/>
        </w:rPr>
        <w:t>ли равномерным слоем, накры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120A20" w:rsidRPr="0013114F">
        <w:rPr>
          <w:rFonts w:ascii="Times New Roman" w:hAnsi="Times New Roman" w:cs="Times New Roman"/>
          <w:sz w:val="28"/>
          <w:szCs w:val="28"/>
        </w:rPr>
        <w:t>ли влажной марлей и оставлял</w:t>
      </w:r>
      <w:r>
        <w:rPr>
          <w:rFonts w:ascii="Times New Roman" w:hAnsi="Times New Roman" w:cs="Times New Roman"/>
          <w:sz w:val="28"/>
          <w:szCs w:val="28"/>
        </w:rPr>
        <w:t>и при комнатной температуре на 36 часов для проращивания. Каждые 6 часов</w:t>
      </w:r>
      <w:r w:rsidR="00120A20" w:rsidRPr="0013114F">
        <w:rPr>
          <w:rFonts w:ascii="Times New Roman" w:hAnsi="Times New Roman" w:cs="Times New Roman"/>
          <w:sz w:val="28"/>
          <w:szCs w:val="28"/>
        </w:rPr>
        <w:t xml:space="preserve"> измеряли длин</w:t>
      </w:r>
      <w:r w:rsidR="00120A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образовавшихся ростков.</w:t>
      </w:r>
    </w:p>
    <w:p w:rsidR="00120A20" w:rsidRDefault="00BA7E10" w:rsidP="00BA7E1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</w:t>
      </w:r>
      <w:r w:rsidR="00120A20" w:rsidRPr="007806A0">
        <w:rPr>
          <w:rFonts w:ascii="Times New Roman" w:hAnsi="Times New Roman" w:cs="Times New Roman"/>
          <w:sz w:val="28"/>
          <w:szCs w:val="28"/>
        </w:rPr>
        <w:t xml:space="preserve"> что наиболее целесообразно про</w:t>
      </w:r>
      <w:r>
        <w:rPr>
          <w:rFonts w:ascii="Times New Roman" w:hAnsi="Times New Roman" w:cs="Times New Roman"/>
          <w:sz w:val="28"/>
          <w:szCs w:val="28"/>
        </w:rPr>
        <w:t>ращивать семена гречихи в течение 24-26 часов</w:t>
      </w:r>
      <w:r w:rsidR="00120A20" w:rsidRPr="007806A0">
        <w:rPr>
          <w:rFonts w:ascii="Times New Roman" w:hAnsi="Times New Roman" w:cs="Times New Roman"/>
          <w:sz w:val="28"/>
          <w:szCs w:val="28"/>
        </w:rPr>
        <w:t xml:space="preserve"> до обр</w:t>
      </w:r>
      <w:r w:rsidR="00120A20">
        <w:rPr>
          <w:rFonts w:ascii="Times New Roman" w:hAnsi="Times New Roman" w:cs="Times New Roman"/>
          <w:sz w:val="28"/>
          <w:szCs w:val="28"/>
        </w:rPr>
        <w:t>азования проростков длиной 13-</w:t>
      </w:r>
      <w:r>
        <w:rPr>
          <w:rFonts w:ascii="Times New Roman" w:hAnsi="Times New Roman" w:cs="Times New Roman"/>
          <w:sz w:val="28"/>
          <w:szCs w:val="28"/>
        </w:rPr>
        <w:t>17 мм</w:t>
      </w:r>
      <w:r w:rsidR="00120A20" w:rsidRPr="00780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B2">
        <w:rPr>
          <w:rFonts w:ascii="Times New Roman" w:hAnsi="Times New Roman" w:cs="Times New Roman"/>
          <w:sz w:val="28"/>
          <w:szCs w:val="28"/>
        </w:rPr>
        <w:t xml:space="preserve">Применение ферментного препарата на основе фитазы для проращивания семян гречихи позволило сократить этот процесс на 6-8 часов.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62BB2">
        <w:rPr>
          <w:rFonts w:ascii="Times New Roman" w:hAnsi="Times New Roman" w:cs="Times New Roman"/>
          <w:sz w:val="28"/>
          <w:szCs w:val="28"/>
        </w:rPr>
        <w:t xml:space="preserve"> полный </w:t>
      </w:r>
      <w:r w:rsidR="00B62BB2">
        <w:rPr>
          <w:rFonts w:ascii="Times New Roman" w:hAnsi="Times New Roman" w:cs="Times New Roman"/>
          <w:sz w:val="28"/>
          <w:szCs w:val="28"/>
        </w:rPr>
        <w:lastRenderedPageBreak/>
        <w:t xml:space="preserve">период прорастания 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r w:rsidR="00B62BB2">
        <w:rPr>
          <w:rFonts w:ascii="Times New Roman" w:hAnsi="Times New Roman" w:cs="Times New Roman"/>
          <w:sz w:val="28"/>
          <w:szCs w:val="28"/>
        </w:rPr>
        <w:t xml:space="preserve">в семенах гречихи, обработанных ферментным препаратом </w:t>
      </w:r>
      <w:r>
        <w:rPr>
          <w:rFonts w:ascii="Times New Roman" w:hAnsi="Times New Roman" w:cs="Times New Roman"/>
          <w:sz w:val="28"/>
          <w:szCs w:val="28"/>
        </w:rPr>
        <w:t>количество флавоноидов на 18,2 %, антиоксидантная активность на 31,4 %, витамин</w:t>
      </w:r>
      <w:r w:rsidR="00842C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42C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62B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42C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42C1D">
        <w:rPr>
          <w:rFonts w:ascii="Times New Roman" w:hAnsi="Times New Roman" w:cs="Times New Roman"/>
          <w:sz w:val="28"/>
          <w:szCs w:val="28"/>
        </w:rPr>
        <w:t xml:space="preserve">на 16,0 %,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1D" w:rsidRPr="00842C1D">
        <w:rPr>
          <w:rFonts w:ascii="Times New Roman" w:hAnsi="Times New Roman" w:cs="Times New Roman"/>
          <w:sz w:val="28"/>
          <w:szCs w:val="28"/>
        </w:rPr>
        <w:t>В</w:t>
      </w:r>
      <w:r w:rsidR="00842C1D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842C1D">
        <w:rPr>
          <w:rFonts w:ascii="Times New Roman" w:hAnsi="Times New Roman" w:cs="Times New Roman"/>
          <w:sz w:val="28"/>
          <w:szCs w:val="28"/>
        </w:rPr>
        <w:t xml:space="preserve">на </w:t>
      </w:r>
      <w:r w:rsidR="00971C20" w:rsidRPr="00971C20">
        <w:rPr>
          <w:rFonts w:ascii="Times New Roman" w:hAnsi="Times New Roman" w:cs="Times New Roman"/>
          <w:sz w:val="28"/>
          <w:szCs w:val="28"/>
        </w:rPr>
        <w:t xml:space="preserve"> </w:t>
      </w:r>
      <w:r w:rsidR="00842C1D">
        <w:rPr>
          <w:rFonts w:ascii="Times New Roman" w:hAnsi="Times New Roman" w:cs="Times New Roman"/>
          <w:sz w:val="28"/>
          <w:szCs w:val="28"/>
        </w:rPr>
        <w:t xml:space="preserve">21,3 %, РР на 24,8 % </w:t>
      </w:r>
      <w:r w:rsidRPr="00842C1D">
        <w:rPr>
          <w:rFonts w:ascii="Times New Roman" w:hAnsi="Times New Roman" w:cs="Times New Roman"/>
          <w:sz w:val="28"/>
          <w:szCs w:val="28"/>
        </w:rPr>
        <w:t>по</w:t>
      </w:r>
      <w:r w:rsidR="00842C1D">
        <w:rPr>
          <w:rFonts w:ascii="Times New Roman" w:hAnsi="Times New Roman" w:cs="Times New Roman"/>
          <w:sz w:val="28"/>
          <w:szCs w:val="28"/>
        </w:rPr>
        <w:t xml:space="preserve"> сравнению с нативными семенами</w:t>
      </w:r>
      <w:r w:rsidRPr="00842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BB2" w:rsidRDefault="00B62BB2" w:rsidP="00BA7E1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применение ферментного препарата на основе фитазы, в состав которого входят ферменты целлюлазного комплекса, позволяет ускорить процесс прорастания семян гречихи посевной </w:t>
      </w:r>
      <w:r w:rsidRPr="00CA7EE4">
        <w:rPr>
          <w:rFonts w:ascii="Times New Roman" w:hAnsi="Times New Roman"/>
          <w:sz w:val="28"/>
          <w:szCs w:val="28"/>
        </w:rPr>
        <w:t>(</w:t>
      </w:r>
      <w:r w:rsidRPr="00CA7EE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31C3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A7EE4">
        <w:rPr>
          <w:rFonts w:ascii="Times New Roman" w:hAnsi="Times New Roman"/>
          <w:i/>
          <w:sz w:val="28"/>
          <w:szCs w:val="28"/>
          <w:lang w:val="en-US"/>
        </w:rPr>
        <w:t>gopyrum</w:t>
      </w:r>
      <w:r w:rsidRPr="00CA7EE4">
        <w:rPr>
          <w:rFonts w:ascii="Times New Roman" w:hAnsi="Times New Roman"/>
          <w:i/>
          <w:sz w:val="28"/>
          <w:szCs w:val="28"/>
        </w:rPr>
        <w:t xml:space="preserve"> </w:t>
      </w:r>
      <w:r w:rsidRPr="00CA7EE4">
        <w:rPr>
          <w:rFonts w:ascii="Times New Roman" w:hAnsi="Times New Roman"/>
          <w:i/>
          <w:sz w:val="28"/>
          <w:szCs w:val="28"/>
          <w:lang w:val="en-US"/>
        </w:rPr>
        <w:t>esculentum</w:t>
      </w:r>
      <w:r>
        <w:rPr>
          <w:rFonts w:ascii="Times New Roman" w:hAnsi="Times New Roman"/>
          <w:i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процессе прорастания семена приобретают ряд лечебных и профилактических свойств, что дает возможность рекомендовать проращивание семян гречихи для применения в пищевых технологиях.</w:t>
      </w:r>
    </w:p>
    <w:p w:rsidR="00971C20" w:rsidRPr="00971C20" w:rsidRDefault="00971C20" w:rsidP="00D73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20">
        <w:rPr>
          <w:rFonts w:ascii="Times New Roman" w:hAnsi="Times New Roman"/>
          <w:sz w:val="28"/>
          <w:szCs w:val="28"/>
        </w:rPr>
        <w:t xml:space="preserve">Работа была поддержана программой </w:t>
      </w:r>
      <w:r w:rsidRPr="00971C20">
        <w:rPr>
          <w:rFonts w:ascii="Times New Roman" w:hAnsi="Times New Roman"/>
          <w:sz w:val="28"/>
          <w:szCs w:val="28"/>
          <w:lang w:val="sk-SK"/>
        </w:rPr>
        <w:t>SAIA</w:t>
      </w:r>
      <w:r w:rsidRPr="00971C20">
        <w:rPr>
          <w:rFonts w:ascii="Times New Roman" w:hAnsi="Times New Roman"/>
          <w:sz w:val="28"/>
          <w:szCs w:val="28"/>
        </w:rPr>
        <w:t xml:space="preserve"> </w:t>
      </w:r>
      <w:r w:rsidRPr="00971C20">
        <w:rPr>
          <w:rFonts w:ascii="Times New Roman" w:hAnsi="Times New Roman"/>
          <w:sz w:val="28"/>
          <w:szCs w:val="28"/>
          <w:lang w:val="sk-SK"/>
        </w:rPr>
        <w:t>(</w:t>
      </w:r>
      <w:r w:rsidRPr="00971C20">
        <w:rPr>
          <w:rFonts w:ascii="Times New Roman" w:hAnsi="Times New Roman"/>
          <w:sz w:val="28"/>
          <w:szCs w:val="28"/>
        </w:rPr>
        <w:t>Национальная стипендиальная программа Словацкой Республики</w:t>
      </w:r>
      <w:r w:rsidRPr="00971C20">
        <w:rPr>
          <w:rFonts w:ascii="Times New Roman" w:hAnsi="Times New Roman"/>
          <w:sz w:val="28"/>
          <w:szCs w:val="28"/>
          <w:lang w:val="sk-SK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C20">
        <w:rPr>
          <w:rFonts w:ascii="Times New Roman" w:hAnsi="Times New Roman"/>
          <w:sz w:val="28"/>
          <w:szCs w:val="28"/>
        </w:rPr>
        <w:t xml:space="preserve">в рамках международного сотрудничества в решении исследовательского проекта </w:t>
      </w:r>
      <w:r w:rsidRPr="00971C20">
        <w:rPr>
          <w:rFonts w:ascii="Times New Roman" w:hAnsi="Times New Roman"/>
          <w:noProof/>
          <w:sz w:val="28"/>
          <w:szCs w:val="28"/>
          <w:lang w:eastAsia="sk-SK"/>
        </w:rPr>
        <w:t>ИТ</w:t>
      </w:r>
      <w:r w:rsidRPr="00971C20">
        <w:rPr>
          <w:rFonts w:ascii="Times New Roman" w:hAnsi="Times New Roman"/>
          <w:sz w:val="28"/>
          <w:szCs w:val="28"/>
        </w:rPr>
        <w:t>МС</w:t>
      </w:r>
      <w:r w:rsidRPr="00971C20">
        <w:rPr>
          <w:rFonts w:ascii="Times New Roman" w:eastAsia="SimSun" w:hAnsi="Times New Roman"/>
          <w:sz w:val="28"/>
          <w:szCs w:val="28"/>
          <w:lang w:val="sk-SK"/>
        </w:rPr>
        <w:t xml:space="preserve"> </w:t>
      </w:r>
      <w:r w:rsidRPr="00971C20">
        <w:rPr>
          <w:rFonts w:ascii="Times New Roman" w:hAnsi="Times New Roman"/>
          <w:sz w:val="28"/>
          <w:szCs w:val="28"/>
        </w:rPr>
        <w:t>25 110 320 104 в Центре сохранения и использования агробиоразнообразия на факультете агробиологии и продовольственных ресурсов Cловацкого аграрного университетa в рамках международной сети АгроБио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971C20">
        <w:rPr>
          <w:rFonts w:ascii="Times New Roman" w:hAnsi="Times New Roman"/>
          <w:i/>
          <w:sz w:val="28"/>
          <w:szCs w:val="28"/>
        </w:rPr>
        <w:t>e</w:t>
      </w:r>
      <w:r w:rsidRPr="00971C20">
        <w:rPr>
          <w:rFonts w:ascii="Times New Roman" w:hAnsi="Times New Roman"/>
          <w:i/>
          <w:noProof/>
          <w:sz w:val="28"/>
          <w:szCs w:val="28"/>
        </w:rPr>
        <w:t>t</w:t>
      </w:r>
      <w:r w:rsidRPr="00971C20">
        <w:rPr>
          <w:rFonts w:ascii="Times New Roman" w:hAnsi="Times New Roman"/>
          <w:i/>
          <w:noProof/>
          <w:sz w:val="28"/>
          <w:szCs w:val="28"/>
          <w:lang w:val="sk-SK"/>
        </w:rPr>
        <w:t xml:space="preserve"> </w:t>
      </w:r>
      <w:r w:rsidRPr="00971C20">
        <w:rPr>
          <w:rFonts w:ascii="Times New Roman" w:hAnsi="Times New Roman"/>
          <w:sz w:val="28"/>
          <w:szCs w:val="28"/>
        </w:rPr>
        <w:t xml:space="preserve"> для исследовательской программы Агробиоразнообразие для улучшения питания, здоровья и качества жизни</w:t>
      </w:r>
      <w:r w:rsidRPr="00971C20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971C20">
        <w:rPr>
          <w:rFonts w:ascii="Times New Roman" w:hAnsi="Times New Roman"/>
          <w:sz w:val="28"/>
          <w:szCs w:val="28"/>
        </w:rPr>
        <w:t>.</w:t>
      </w:r>
    </w:p>
    <w:p w:rsidR="00B77AA2" w:rsidRPr="000508FC" w:rsidRDefault="00B77AA2" w:rsidP="00B77AA2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62BB2" w:rsidRPr="00AE0FDA" w:rsidRDefault="00B62BB2" w:rsidP="00B77AA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3008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D73008" w:rsidRPr="00AE0FDA" w:rsidRDefault="00D73008" w:rsidP="00D7300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77056" w:rsidRPr="00AE0FDA" w:rsidRDefault="00FA16C9" w:rsidP="00B77A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1.</w:t>
      </w:r>
      <w:r w:rsidRPr="00FA16C9">
        <w:rPr>
          <w:rFonts w:ascii="Times New Roman" w:hAnsi="Times New Roman"/>
          <w:sz w:val="28"/>
        </w:rPr>
        <w:t>Баробой, В. А. Растительные фенолы и  здо</w:t>
      </w:r>
      <w:r w:rsidR="004072AF">
        <w:rPr>
          <w:rFonts w:ascii="Times New Roman" w:hAnsi="Times New Roman"/>
          <w:sz w:val="28"/>
        </w:rPr>
        <w:t xml:space="preserve">ровье человека . </w:t>
      </w:r>
      <w:r w:rsidRPr="00FA16C9">
        <w:rPr>
          <w:rFonts w:ascii="Times New Roman" w:hAnsi="Times New Roman"/>
          <w:sz w:val="28"/>
        </w:rPr>
        <w:t>М</w:t>
      </w:r>
      <w:r w:rsidRPr="00AE0FDA">
        <w:rPr>
          <w:rFonts w:ascii="Times New Roman" w:hAnsi="Times New Roman"/>
          <w:sz w:val="28"/>
          <w:lang w:val="en-US"/>
        </w:rPr>
        <w:t xml:space="preserve">.: </w:t>
      </w:r>
      <w:r w:rsidRPr="00FA16C9">
        <w:rPr>
          <w:rFonts w:ascii="Times New Roman" w:hAnsi="Times New Roman"/>
          <w:sz w:val="28"/>
        </w:rPr>
        <w:t>Наука</w:t>
      </w:r>
      <w:r w:rsidRPr="00AE0FDA">
        <w:rPr>
          <w:rFonts w:ascii="Times New Roman" w:hAnsi="Times New Roman"/>
          <w:sz w:val="28"/>
          <w:lang w:val="en-US"/>
        </w:rPr>
        <w:t xml:space="preserve">, 1984.— 160 </w:t>
      </w:r>
      <w:r w:rsidRPr="00FA16C9">
        <w:rPr>
          <w:rFonts w:ascii="Times New Roman" w:hAnsi="Times New Roman"/>
          <w:sz w:val="28"/>
        </w:rPr>
        <w:t>с</w:t>
      </w:r>
      <w:r w:rsidRPr="00AE0FDA">
        <w:rPr>
          <w:rFonts w:ascii="Times New Roman" w:hAnsi="Times New Roman"/>
          <w:sz w:val="28"/>
          <w:lang w:val="en-US"/>
        </w:rPr>
        <w:t>.</w:t>
      </w:r>
    </w:p>
    <w:p w:rsidR="00B77AA2" w:rsidRDefault="00B77AA2" w:rsidP="00B77AA2">
      <w:pPr>
        <w:spacing w:after="0" w:line="240" w:lineRule="auto"/>
        <w:jc w:val="both"/>
        <w:rPr>
          <w:sz w:val="28"/>
          <w:lang w:val="en-US"/>
        </w:rPr>
      </w:pPr>
    </w:p>
    <w:p w:rsidR="00D73008" w:rsidRPr="00D73008" w:rsidRDefault="00D73008" w:rsidP="00B77AA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bCs/>
          <w:sz w:val="28"/>
          <w:szCs w:val="28"/>
          <w:lang w:val="en-US" w:eastAsia="ru-RU"/>
        </w:rPr>
      </w:pPr>
      <w:r w:rsidRPr="00D73008">
        <w:rPr>
          <w:rFonts w:ascii="Times New Roman" w:eastAsiaTheme="minorEastAsia" w:hAnsi="Times New Roman" w:cstheme="minorBidi"/>
          <w:b/>
          <w:bCs/>
          <w:sz w:val="28"/>
          <w:szCs w:val="28"/>
          <w:lang w:val="en-US" w:eastAsia="ru-RU"/>
        </w:rPr>
        <w:t>References</w:t>
      </w:r>
    </w:p>
    <w:p w:rsidR="00D73008" w:rsidRPr="00D73008" w:rsidRDefault="00D73008" w:rsidP="00B77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3B">
        <w:rPr>
          <w:rFonts w:ascii="Times New Roman" w:hAnsi="Times New Roman"/>
          <w:sz w:val="28"/>
          <w:szCs w:val="28"/>
          <w:lang w:val="en-US"/>
        </w:rPr>
        <w:t>1.Baraboi, V. A. Vegetative phenols and human health . M</w:t>
      </w:r>
      <w:r w:rsidRPr="00D73008">
        <w:rPr>
          <w:rFonts w:ascii="Times New Roman" w:hAnsi="Times New Roman"/>
          <w:sz w:val="28"/>
          <w:szCs w:val="28"/>
        </w:rPr>
        <w:t xml:space="preserve">.: </w:t>
      </w:r>
      <w:r w:rsidRPr="00E40F3B">
        <w:rPr>
          <w:rFonts w:ascii="Times New Roman" w:hAnsi="Times New Roman"/>
          <w:sz w:val="28"/>
          <w:szCs w:val="28"/>
          <w:lang w:val="en-US"/>
        </w:rPr>
        <w:t>Nauka</w:t>
      </w:r>
      <w:r w:rsidRPr="00D73008">
        <w:rPr>
          <w:rFonts w:ascii="Times New Roman" w:hAnsi="Times New Roman"/>
          <w:sz w:val="28"/>
          <w:szCs w:val="28"/>
        </w:rPr>
        <w:t xml:space="preserve">, 1984.— 160 </w:t>
      </w:r>
      <w:r w:rsidRPr="00E40F3B">
        <w:rPr>
          <w:rFonts w:ascii="Times New Roman" w:hAnsi="Times New Roman"/>
          <w:sz w:val="28"/>
          <w:szCs w:val="28"/>
          <w:lang w:val="en-US"/>
        </w:rPr>
        <w:t>p</w:t>
      </w:r>
      <w:r w:rsidRPr="00D73008">
        <w:rPr>
          <w:rFonts w:ascii="Times New Roman" w:hAnsi="Times New Roman"/>
          <w:sz w:val="28"/>
          <w:szCs w:val="28"/>
        </w:rPr>
        <w:t>.</w:t>
      </w:r>
    </w:p>
    <w:p w:rsidR="00D73008" w:rsidRPr="00AE0FDA" w:rsidRDefault="00D73008" w:rsidP="00D73008">
      <w:pPr>
        <w:spacing w:after="0" w:line="240" w:lineRule="auto"/>
        <w:jc w:val="both"/>
        <w:rPr>
          <w:sz w:val="28"/>
        </w:rPr>
      </w:pPr>
    </w:p>
    <w:p w:rsidR="00953108" w:rsidRPr="00953108" w:rsidRDefault="00953108" w:rsidP="00953108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108">
        <w:rPr>
          <w:rFonts w:ascii="Times New Roman" w:hAnsi="Times New Roman"/>
          <w:sz w:val="28"/>
          <w:szCs w:val="28"/>
          <w:lang w:eastAsia="ru-RU"/>
        </w:rPr>
        <w:t xml:space="preserve">Тезисы публикуются впервые. </w:t>
      </w:r>
    </w:p>
    <w:p w:rsidR="00B77AA2" w:rsidRDefault="00953108" w:rsidP="00953108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53108">
        <w:rPr>
          <w:rFonts w:ascii="Times New Roman" w:hAnsi="Times New Roman"/>
          <w:sz w:val="28"/>
          <w:szCs w:val="28"/>
          <w:lang w:eastAsia="ru-RU"/>
        </w:rPr>
        <w:t>16 ноября 2017 года</w:t>
      </w:r>
    </w:p>
    <w:p w:rsidR="00B77AA2" w:rsidRPr="00B77AA2" w:rsidRDefault="00F715E4" w:rsidP="00953108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665035"/>
            <wp:effectExtent l="0" t="0" r="0" b="1905"/>
            <wp:docPr id="1" name="Рисунок 1" descr="C:\Windows\system32\config\systemprofile\Desktop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08" w:rsidRDefault="00953108" w:rsidP="00D73008">
      <w:pPr>
        <w:spacing w:after="0" w:line="240" w:lineRule="auto"/>
        <w:jc w:val="both"/>
        <w:rPr>
          <w:sz w:val="28"/>
        </w:rPr>
      </w:pPr>
    </w:p>
    <w:p w:rsidR="00953108" w:rsidRPr="00953108" w:rsidRDefault="00953108" w:rsidP="00F715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53108">
        <w:rPr>
          <w:rFonts w:ascii="Times New Roman" w:hAnsi="Times New Roman"/>
          <w:sz w:val="28"/>
          <w:szCs w:val="28"/>
          <w:lang w:eastAsia="ru-RU"/>
        </w:rPr>
        <w:t xml:space="preserve">  © </w:t>
      </w:r>
      <w:r w:rsidR="001D6F85" w:rsidRPr="00177BE9">
        <w:rPr>
          <w:rFonts w:ascii="Times New Roman" w:hAnsi="Times New Roman"/>
          <w:sz w:val="28"/>
          <w:szCs w:val="28"/>
          <w:lang w:eastAsia="ru-RU"/>
        </w:rPr>
        <w:t>Бриндза</w:t>
      </w:r>
      <w:r w:rsidR="001D6F85">
        <w:rPr>
          <w:rFonts w:ascii="Times New Roman" w:hAnsi="Times New Roman"/>
          <w:sz w:val="28"/>
          <w:szCs w:val="28"/>
          <w:lang w:eastAsia="ru-RU"/>
        </w:rPr>
        <w:t xml:space="preserve"> Я., </w:t>
      </w:r>
      <w:r w:rsidR="001D6F85" w:rsidRPr="00177BE9">
        <w:rPr>
          <w:rFonts w:ascii="Times New Roman" w:hAnsi="Times New Roman"/>
          <w:sz w:val="28"/>
          <w:szCs w:val="28"/>
          <w:lang w:eastAsia="ru-RU"/>
        </w:rPr>
        <w:t>Шимкова</w:t>
      </w:r>
      <w:r w:rsidR="001D6F85">
        <w:rPr>
          <w:rFonts w:ascii="Times New Roman" w:hAnsi="Times New Roman"/>
          <w:sz w:val="28"/>
          <w:szCs w:val="28"/>
          <w:lang w:eastAsia="ru-RU"/>
        </w:rPr>
        <w:t xml:space="preserve"> Я</w:t>
      </w:r>
      <w:r w:rsidR="001D6F85" w:rsidRPr="00953108">
        <w:rPr>
          <w:rFonts w:ascii="Times New Roman" w:hAnsi="Times New Roman"/>
          <w:sz w:val="28"/>
          <w:szCs w:val="28"/>
          <w:lang w:eastAsia="ru-RU"/>
        </w:rPr>
        <w:t>.</w:t>
      </w:r>
      <w:r w:rsidR="001D6F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7B88">
        <w:rPr>
          <w:rFonts w:ascii="Times New Roman" w:hAnsi="Times New Roman"/>
          <w:sz w:val="28"/>
          <w:szCs w:val="28"/>
          <w:lang w:eastAsia="ru-RU"/>
        </w:rPr>
        <w:t>Климова Е.В</w:t>
      </w:r>
      <w:r w:rsidRPr="00953108"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="001D6F85">
        <w:rPr>
          <w:rFonts w:ascii="Times New Roman" w:hAnsi="Times New Roman"/>
          <w:sz w:val="28"/>
          <w:szCs w:val="28"/>
          <w:lang w:eastAsia="ru-RU"/>
        </w:rPr>
        <w:t>Кузнецова Е.А.</w:t>
      </w:r>
      <w:r w:rsidR="000508FC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953108">
        <w:rPr>
          <w:rFonts w:ascii="Times New Roman" w:hAnsi="Times New Roman"/>
          <w:sz w:val="28"/>
          <w:szCs w:val="28"/>
          <w:lang w:eastAsia="ru-RU"/>
        </w:rPr>
        <w:t>2017</w:t>
      </w:r>
    </w:p>
    <w:p w:rsidR="00953108" w:rsidRPr="00953108" w:rsidRDefault="00953108" w:rsidP="00D73008">
      <w:pPr>
        <w:spacing w:after="0" w:line="240" w:lineRule="auto"/>
        <w:jc w:val="both"/>
        <w:rPr>
          <w:sz w:val="28"/>
        </w:rPr>
      </w:pPr>
    </w:p>
    <w:p w:rsidR="00811E9A" w:rsidRPr="002E5185" w:rsidRDefault="00811E9A">
      <w:pPr>
        <w:rPr>
          <w:color w:val="FF0000"/>
        </w:rPr>
      </w:pPr>
    </w:p>
    <w:sectPr w:rsidR="00811E9A" w:rsidRPr="002E5185" w:rsidSect="00DA099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0F" w:rsidRDefault="009E5D0F" w:rsidP="00941E22">
      <w:pPr>
        <w:spacing w:after="0" w:line="240" w:lineRule="auto"/>
      </w:pPr>
      <w:r>
        <w:separator/>
      </w:r>
    </w:p>
  </w:endnote>
  <w:endnote w:type="continuationSeparator" w:id="0">
    <w:p w:rsidR="009E5D0F" w:rsidRDefault="009E5D0F" w:rsidP="009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0F" w:rsidRDefault="009E5D0F" w:rsidP="00941E22">
      <w:pPr>
        <w:spacing w:after="0" w:line="240" w:lineRule="auto"/>
      </w:pPr>
      <w:r>
        <w:separator/>
      </w:r>
    </w:p>
  </w:footnote>
  <w:footnote w:type="continuationSeparator" w:id="0">
    <w:p w:rsidR="009E5D0F" w:rsidRDefault="009E5D0F" w:rsidP="0094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03"/>
    <w:multiLevelType w:val="hybridMultilevel"/>
    <w:tmpl w:val="A22A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A7F1C"/>
    <w:multiLevelType w:val="hybridMultilevel"/>
    <w:tmpl w:val="74E8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A328A"/>
    <w:multiLevelType w:val="hybridMultilevel"/>
    <w:tmpl w:val="1CEE584A"/>
    <w:lvl w:ilvl="0" w:tplc="8D6E1B6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0F1C9E"/>
    <w:multiLevelType w:val="hybridMultilevel"/>
    <w:tmpl w:val="268A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56"/>
    <w:rsid w:val="00000971"/>
    <w:rsid w:val="000031CD"/>
    <w:rsid w:val="000035D4"/>
    <w:rsid w:val="00004461"/>
    <w:rsid w:val="0000683A"/>
    <w:rsid w:val="00006E4F"/>
    <w:rsid w:val="000079B4"/>
    <w:rsid w:val="00007AA9"/>
    <w:rsid w:val="00010C85"/>
    <w:rsid w:val="0001125D"/>
    <w:rsid w:val="00011A82"/>
    <w:rsid w:val="0001244F"/>
    <w:rsid w:val="0001318A"/>
    <w:rsid w:val="000138FA"/>
    <w:rsid w:val="00013B2A"/>
    <w:rsid w:val="00016E9A"/>
    <w:rsid w:val="00017489"/>
    <w:rsid w:val="00017964"/>
    <w:rsid w:val="00021CAE"/>
    <w:rsid w:val="00022054"/>
    <w:rsid w:val="000222DA"/>
    <w:rsid w:val="00022771"/>
    <w:rsid w:val="000238D4"/>
    <w:rsid w:val="000241AE"/>
    <w:rsid w:val="00024665"/>
    <w:rsid w:val="00024785"/>
    <w:rsid w:val="00024A1E"/>
    <w:rsid w:val="00025C11"/>
    <w:rsid w:val="000271A0"/>
    <w:rsid w:val="00030892"/>
    <w:rsid w:val="000314D3"/>
    <w:rsid w:val="00031531"/>
    <w:rsid w:val="00031FB4"/>
    <w:rsid w:val="00032084"/>
    <w:rsid w:val="000322A8"/>
    <w:rsid w:val="000326BE"/>
    <w:rsid w:val="00033BA2"/>
    <w:rsid w:val="00033C52"/>
    <w:rsid w:val="000348F9"/>
    <w:rsid w:val="0003543C"/>
    <w:rsid w:val="00037726"/>
    <w:rsid w:val="00037FDF"/>
    <w:rsid w:val="000408B5"/>
    <w:rsid w:val="00040C12"/>
    <w:rsid w:val="00040C38"/>
    <w:rsid w:val="00041486"/>
    <w:rsid w:val="00041728"/>
    <w:rsid w:val="00041798"/>
    <w:rsid w:val="00041A2D"/>
    <w:rsid w:val="00041AE0"/>
    <w:rsid w:val="00042D75"/>
    <w:rsid w:val="00042E29"/>
    <w:rsid w:val="00042F1D"/>
    <w:rsid w:val="00043342"/>
    <w:rsid w:val="000435D7"/>
    <w:rsid w:val="0004520C"/>
    <w:rsid w:val="00045210"/>
    <w:rsid w:val="0004565A"/>
    <w:rsid w:val="000467F2"/>
    <w:rsid w:val="0005021C"/>
    <w:rsid w:val="000508FC"/>
    <w:rsid w:val="00050E7F"/>
    <w:rsid w:val="00052560"/>
    <w:rsid w:val="00052B12"/>
    <w:rsid w:val="0005412E"/>
    <w:rsid w:val="000554BA"/>
    <w:rsid w:val="00056B13"/>
    <w:rsid w:val="00057B97"/>
    <w:rsid w:val="00060347"/>
    <w:rsid w:val="000603CF"/>
    <w:rsid w:val="00060C71"/>
    <w:rsid w:val="00061067"/>
    <w:rsid w:val="00061B44"/>
    <w:rsid w:val="00062ECB"/>
    <w:rsid w:val="00063473"/>
    <w:rsid w:val="00063C22"/>
    <w:rsid w:val="00063EBD"/>
    <w:rsid w:val="00064471"/>
    <w:rsid w:val="00064E87"/>
    <w:rsid w:val="00065B31"/>
    <w:rsid w:val="00066030"/>
    <w:rsid w:val="00066136"/>
    <w:rsid w:val="00067A0A"/>
    <w:rsid w:val="00070A3C"/>
    <w:rsid w:val="00071FB3"/>
    <w:rsid w:val="0007269F"/>
    <w:rsid w:val="0007355E"/>
    <w:rsid w:val="0007415E"/>
    <w:rsid w:val="00074CEC"/>
    <w:rsid w:val="000750D5"/>
    <w:rsid w:val="00075523"/>
    <w:rsid w:val="00075762"/>
    <w:rsid w:val="00075BC6"/>
    <w:rsid w:val="00076088"/>
    <w:rsid w:val="000761B9"/>
    <w:rsid w:val="00077056"/>
    <w:rsid w:val="0008090F"/>
    <w:rsid w:val="00080CFB"/>
    <w:rsid w:val="00080E7E"/>
    <w:rsid w:val="00083194"/>
    <w:rsid w:val="00083559"/>
    <w:rsid w:val="00083AA6"/>
    <w:rsid w:val="00084377"/>
    <w:rsid w:val="00084417"/>
    <w:rsid w:val="00084569"/>
    <w:rsid w:val="00084FA5"/>
    <w:rsid w:val="000857F0"/>
    <w:rsid w:val="00085B09"/>
    <w:rsid w:val="00085B4F"/>
    <w:rsid w:val="00087A63"/>
    <w:rsid w:val="0009120D"/>
    <w:rsid w:val="00091634"/>
    <w:rsid w:val="0009176D"/>
    <w:rsid w:val="00091EA6"/>
    <w:rsid w:val="00093530"/>
    <w:rsid w:val="00093B59"/>
    <w:rsid w:val="000945DB"/>
    <w:rsid w:val="00094776"/>
    <w:rsid w:val="00095C44"/>
    <w:rsid w:val="000966F5"/>
    <w:rsid w:val="000977EC"/>
    <w:rsid w:val="000A000A"/>
    <w:rsid w:val="000A062C"/>
    <w:rsid w:val="000A2C2D"/>
    <w:rsid w:val="000A2DF1"/>
    <w:rsid w:val="000A2E2E"/>
    <w:rsid w:val="000A3CD1"/>
    <w:rsid w:val="000A3E55"/>
    <w:rsid w:val="000A3FAA"/>
    <w:rsid w:val="000A47EC"/>
    <w:rsid w:val="000A4E5C"/>
    <w:rsid w:val="000A6248"/>
    <w:rsid w:val="000A7FA3"/>
    <w:rsid w:val="000B0264"/>
    <w:rsid w:val="000B148C"/>
    <w:rsid w:val="000B14AC"/>
    <w:rsid w:val="000B1503"/>
    <w:rsid w:val="000B403C"/>
    <w:rsid w:val="000B4692"/>
    <w:rsid w:val="000B4741"/>
    <w:rsid w:val="000B574B"/>
    <w:rsid w:val="000B5AA1"/>
    <w:rsid w:val="000B7EE8"/>
    <w:rsid w:val="000C14CE"/>
    <w:rsid w:val="000C154E"/>
    <w:rsid w:val="000C15A4"/>
    <w:rsid w:val="000C2908"/>
    <w:rsid w:val="000C2B52"/>
    <w:rsid w:val="000C2EEE"/>
    <w:rsid w:val="000C3251"/>
    <w:rsid w:val="000C411C"/>
    <w:rsid w:val="000C4869"/>
    <w:rsid w:val="000C4E1A"/>
    <w:rsid w:val="000C57A4"/>
    <w:rsid w:val="000C57BA"/>
    <w:rsid w:val="000C6080"/>
    <w:rsid w:val="000C6083"/>
    <w:rsid w:val="000C6D84"/>
    <w:rsid w:val="000C6F96"/>
    <w:rsid w:val="000C7A64"/>
    <w:rsid w:val="000D0742"/>
    <w:rsid w:val="000D1020"/>
    <w:rsid w:val="000D1688"/>
    <w:rsid w:val="000D16C3"/>
    <w:rsid w:val="000D2030"/>
    <w:rsid w:val="000D2594"/>
    <w:rsid w:val="000D25EA"/>
    <w:rsid w:val="000D2C7A"/>
    <w:rsid w:val="000D2EDF"/>
    <w:rsid w:val="000D3D68"/>
    <w:rsid w:val="000D59F9"/>
    <w:rsid w:val="000E03E8"/>
    <w:rsid w:val="000E0858"/>
    <w:rsid w:val="000E09B5"/>
    <w:rsid w:val="000E0CBF"/>
    <w:rsid w:val="000E40A1"/>
    <w:rsid w:val="000E461C"/>
    <w:rsid w:val="000E509E"/>
    <w:rsid w:val="000E5178"/>
    <w:rsid w:val="000E630C"/>
    <w:rsid w:val="000E6744"/>
    <w:rsid w:val="000E7403"/>
    <w:rsid w:val="000E7DFA"/>
    <w:rsid w:val="000F0835"/>
    <w:rsid w:val="000F17EF"/>
    <w:rsid w:val="000F1CE3"/>
    <w:rsid w:val="000F2378"/>
    <w:rsid w:val="000F2535"/>
    <w:rsid w:val="000F311A"/>
    <w:rsid w:val="000F42DA"/>
    <w:rsid w:val="000F56A5"/>
    <w:rsid w:val="000F5D34"/>
    <w:rsid w:val="000F6B7B"/>
    <w:rsid w:val="000F75CA"/>
    <w:rsid w:val="000F7960"/>
    <w:rsid w:val="000F7C2A"/>
    <w:rsid w:val="000F7C95"/>
    <w:rsid w:val="000F7D18"/>
    <w:rsid w:val="00102C98"/>
    <w:rsid w:val="00102E3B"/>
    <w:rsid w:val="0010300F"/>
    <w:rsid w:val="00103627"/>
    <w:rsid w:val="00104F31"/>
    <w:rsid w:val="001060D6"/>
    <w:rsid w:val="001061BD"/>
    <w:rsid w:val="001063B6"/>
    <w:rsid w:val="00107B86"/>
    <w:rsid w:val="00107C28"/>
    <w:rsid w:val="00107E10"/>
    <w:rsid w:val="0011018A"/>
    <w:rsid w:val="0011047D"/>
    <w:rsid w:val="00110E33"/>
    <w:rsid w:val="00111BB1"/>
    <w:rsid w:val="00111C52"/>
    <w:rsid w:val="00112228"/>
    <w:rsid w:val="00112366"/>
    <w:rsid w:val="00112950"/>
    <w:rsid w:val="001135CE"/>
    <w:rsid w:val="001137C6"/>
    <w:rsid w:val="00114237"/>
    <w:rsid w:val="001145A2"/>
    <w:rsid w:val="0011461D"/>
    <w:rsid w:val="001146D5"/>
    <w:rsid w:val="00114AFB"/>
    <w:rsid w:val="00115B86"/>
    <w:rsid w:val="001163BD"/>
    <w:rsid w:val="001164D7"/>
    <w:rsid w:val="00116510"/>
    <w:rsid w:val="00116E95"/>
    <w:rsid w:val="00117EDA"/>
    <w:rsid w:val="00120872"/>
    <w:rsid w:val="00120A20"/>
    <w:rsid w:val="00120D43"/>
    <w:rsid w:val="00121611"/>
    <w:rsid w:val="00121FEB"/>
    <w:rsid w:val="001234CA"/>
    <w:rsid w:val="00123633"/>
    <w:rsid w:val="0012371A"/>
    <w:rsid w:val="0012378F"/>
    <w:rsid w:val="00123CC5"/>
    <w:rsid w:val="00124A2B"/>
    <w:rsid w:val="00124C60"/>
    <w:rsid w:val="0012503E"/>
    <w:rsid w:val="00125117"/>
    <w:rsid w:val="001258E3"/>
    <w:rsid w:val="0012622E"/>
    <w:rsid w:val="00126B12"/>
    <w:rsid w:val="00126F04"/>
    <w:rsid w:val="001270ED"/>
    <w:rsid w:val="001272BE"/>
    <w:rsid w:val="00130CBF"/>
    <w:rsid w:val="0013128F"/>
    <w:rsid w:val="00132A71"/>
    <w:rsid w:val="001334EF"/>
    <w:rsid w:val="001334FF"/>
    <w:rsid w:val="00134E1E"/>
    <w:rsid w:val="001351E8"/>
    <w:rsid w:val="001367AA"/>
    <w:rsid w:val="001378E8"/>
    <w:rsid w:val="00137F28"/>
    <w:rsid w:val="00141353"/>
    <w:rsid w:val="001415D4"/>
    <w:rsid w:val="00141B59"/>
    <w:rsid w:val="001420F1"/>
    <w:rsid w:val="00142DA3"/>
    <w:rsid w:val="00142ED5"/>
    <w:rsid w:val="00142EDA"/>
    <w:rsid w:val="001442F2"/>
    <w:rsid w:val="001443C0"/>
    <w:rsid w:val="00144F42"/>
    <w:rsid w:val="00145723"/>
    <w:rsid w:val="001458C5"/>
    <w:rsid w:val="00145C1C"/>
    <w:rsid w:val="001464A3"/>
    <w:rsid w:val="001474CB"/>
    <w:rsid w:val="001475B2"/>
    <w:rsid w:val="001478BB"/>
    <w:rsid w:val="00147998"/>
    <w:rsid w:val="001528A2"/>
    <w:rsid w:val="00152D14"/>
    <w:rsid w:val="00153089"/>
    <w:rsid w:val="001533F4"/>
    <w:rsid w:val="00153773"/>
    <w:rsid w:val="0015458C"/>
    <w:rsid w:val="001545E6"/>
    <w:rsid w:val="00154622"/>
    <w:rsid w:val="0015735D"/>
    <w:rsid w:val="00157547"/>
    <w:rsid w:val="00157710"/>
    <w:rsid w:val="001608DB"/>
    <w:rsid w:val="00160F29"/>
    <w:rsid w:val="00162E2E"/>
    <w:rsid w:val="00162EF4"/>
    <w:rsid w:val="00163169"/>
    <w:rsid w:val="00163544"/>
    <w:rsid w:val="00163E5E"/>
    <w:rsid w:val="00164217"/>
    <w:rsid w:val="0016499A"/>
    <w:rsid w:val="00164D0C"/>
    <w:rsid w:val="00165675"/>
    <w:rsid w:val="00165921"/>
    <w:rsid w:val="0016615F"/>
    <w:rsid w:val="00166CED"/>
    <w:rsid w:val="00166E31"/>
    <w:rsid w:val="00166E3B"/>
    <w:rsid w:val="00167B88"/>
    <w:rsid w:val="00167E1F"/>
    <w:rsid w:val="00167EBC"/>
    <w:rsid w:val="0017075E"/>
    <w:rsid w:val="001709F1"/>
    <w:rsid w:val="00172A32"/>
    <w:rsid w:val="00173581"/>
    <w:rsid w:val="00174D19"/>
    <w:rsid w:val="00174EBE"/>
    <w:rsid w:val="0017584F"/>
    <w:rsid w:val="001761C5"/>
    <w:rsid w:val="00176841"/>
    <w:rsid w:val="001768F8"/>
    <w:rsid w:val="0017764D"/>
    <w:rsid w:val="00177BA3"/>
    <w:rsid w:val="00177BE9"/>
    <w:rsid w:val="00177CA9"/>
    <w:rsid w:val="00177CE4"/>
    <w:rsid w:val="0018120C"/>
    <w:rsid w:val="0018151E"/>
    <w:rsid w:val="001816E4"/>
    <w:rsid w:val="001822E9"/>
    <w:rsid w:val="00182F7B"/>
    <w:rsid w:val="001832FB"/>
    <w:rsid w:val="00184221"/>
    <w:rsid w:val="00185905"/>
    <w:rsid w:val="00186237"/>
    <w:rsid w:val="001864C5"/>
    <w:rsid w:val="00187344"/>
    <w:rsid w:val="001875A6"/>
    <w:rsid w:val="00190171"/>
    <w:rsid w:val="00190DEF"/>
    <w:rsid w:val="00194660"/>
    <w:rsid w:val="00194673"/>
    <w:rsid w:val="00194BD7"/>
    <w:rsid w:val="00194BF3"/>
    <w:rsid w:val="0019512E"/>
    <w:rsid w:val="00195AC6"/>
    <w:rsid w:val="00195F0A"/>
    <w:rsid w:val="001968AA"/>
    <w:rsid w:val="00197C73"/>
    <w:rsid w:val="00197ED6"/>
    <w:rsid w:val="001A0AE8"/>
    <w:rsid w:val="001A0C8A"/>
    <w:rsid w:val="001A0CEC"/>
    <w:rsid w:val="001A1499"/>
    <w:rsid w:val="001A16F0"/>
    <w:rsid w:val="001A247A"/>
    <w:rsid w:val="001A2969"/>
    <w:rsid w:val="001A298A"/>
    <w:rsid w:val="001A2BE1"/>
    <w:rsid w:val="001A2E6B"/>
    <w:rsid w:val="001A3667"/>
    <w:rsid w:val="001A4B1B"/>
    <w:rsid w:val="001A6DF7"/>
    <w:rsid w:val="001A7341"/>
    <w:rsid w:val="001A7A31"/>
    <w:rsid w:val="001A7B95"/>
    <w:rsid w:val="001A7FD7"/>
    <w:rsid w:val="001B0330"/>
    <w:rsid w:val="001B10CA"/>
    <w:rsid w:val="001B162A"/>
    <w:rsid w:val="001B16F5"/>
    <w:rsid w:val="001B293D"/>
    <w:rsid w:val="001B33AF"/>
    <w:rsid w:val="001B3825"/>
    <w:rsid w:val="001B3A78"/>
    <w:rsid w:val="001B3ED1"/>
    <w:rsid w:val="001B478B"/>
    <w:rsid w:val="001B4EE6"/>
    <w:rsid w:val="001B52E5"/>
    <w:rsid w:val="001B538C"/>
    <w:rsid w:val="001B59C9"/>
    <w:rsid w:val="001B6AB5"/>
    <w:rsid w:val="001B704E"/>
    <w:rsid w:val="001B7CF3"/>
    <w:rsid w:val="001C1222"/>
    <w:rsid w:val="001C1E74"/>
    <w:rsid w:val="001C1F23"/>
    <w:rsid w:val="001C252F"/>
    <w:rsid w:val="001C2838"/>
    <w:rsid w:val="001C36C9"/>
    <w:rsid w:val="001C4395"/>
    <w:rsid w:val="001C43EF"/>
    <w:rsid w:val="001C43F4"/>
    <w:rsid w:val="001C48CB"/>
    <w:rsid w:val="001C4DE0"/>
    <w:rsid w:val="001C702F"/>
    <w:rsid w:val="001C7205"/>
    <w:rsid w:val="001D0EBC"/>
    <w:rsid w:val="001D1435"/>
    <w:rsid w:val="001D21B2"/>
    <w:rsid w:val="001D224B"/>
    <w:rsid w:val="001D2C2D"/>
    <w:rsid w:val="001D2FEF"/>
    <w:rsid w:val="001D33CB"/>
    <w:rsid w:val="001D6A54"/>
    <w:rsid w:val="001D6F85"/>
    <w:rsid w:val="001E0060"/>
    <w:rsid w:val="001E066A"/>
    <w:rsid w:val="001E1BB3"/>
    <w:rsid w:val="001E21D1"/>
    <w:rsid w:val="001E2663"/>
    <w:rsid w:val="001E64B5"/>
    <w:rsid w:val="001E64E8"/>
    <w:rsid w:val="001E7D79"/>
    <w:rsid w:val="001F0BD4"/>
    <w:rsid w:val="001F1200"/>
    <w:rsid w:val="001F15F0"/>
    <w:rsid w:val="001F1BE5"/>
    <w:rsid w:val="001F2511"/>
    <w:rsid w:val="001F2CC9"/>
    <w:rsid w:val="001F2EEC"/>
    <w:rsid w:val="001F356C"/>
    <w:rsid w:val="001F3A97"/>
    <w:rsid w:val="001F3B6A"/>
    <w:rsid w:val="001F3D47"/>
    <w:rsid w:val="001F451E"/>
    <w:rsid w:val="001F498D"/>
    <w:rsid w:val="001F4EED"/>
    <w:rsid w:val="001F64A3"/>
    <w:rsid w:val="001F664D"/>
    <w:rsid w:val="001F6D72"/>
    <w:rsid w:val="001F7179"/>
    <w:rsid w:val="001F7449"/>
    <w:rsid w:val="001F781A"/>
    <w:rsid w:val="001F79FE"/>
    <w:rsid w:val="001F7B3D"/>
    <w:rsid w:val="0020230E"/>
    <w:rsid w:val="00203012"/>
    <w:rsid w:val="00205902"/>
    <w:rsid w:val="00205CD3"/>
    <w:rsid w:val="00206401"/>
    <w:rsid w:val="0020640C"/>
    <w:rsid w:val="00206AEF"/>
    <w:rsid w:val="00207803"/>
    <w:rsid w:val="00211627"/>
    <w:rsid w:val="00212164"/>
    <w:rsid w:val="00212CBF"/>
    <w:rsid w:val="002137BA"/>
    <w:rsid w:val="00213D25"/>
    <w:rsid w:val="00215DD3"/>
    <w:rsid w:val="00216023"/>
    <w:rsid w:val="00216051"/>
    <w:rsid w:val="00216A0B"/>
    <w:rsid w:val="00216BEF"/>
    <w:rsid w:val="00216DF8"/>
    <w:rsid w:val="00221903"/>
    <w:rsid w:val="002228D4"/>
    <w:rsid w:val="002228EF"/>
    <w:rsid w:val="00222A64"/>
    <w:rsid w:val="00223A0E"/>
    <w:rsid w:val="002241E6"/>
    <w:rsid w:val="00224E9E"/>
    <w:rsid w:val="00226383"/>
    <w:rsid w:val="00227EBC"/>
    <w:rsid w:val="00230587"/>
    <w:rsid w:val="002308FD"/>
    <w:rsid w:val="00230A77"/>
    <w:rsid w:val="00233262"/>
    <w:rsid w:val="0023386C"/>
    <w:rsid w:val="00233B2B"/>
    <w:rsid w:val="002340CA"/>
    <w:rsid w:val="002348CE"/>
    <w:rsid w:val="00235599"/>
    <w:rsid w:val="0023678A"/>
    <w:rsid w:val="0024033E"/>
    <w:rsid w:val="00241EE4"/>
    <w:rsid w:val="002436BA"/>
    <w:rsid w:val="002439F3"/>
    <w:rsid w:val="00243C4B"/>
    <w:rsid w:val="002442B7"/>
    <w:rsid w:val="00244AAB"/>
    <w:rsid w:val="00244ECE"/>
    <w:rsid w:val="00244F88"/>
    <w:rsid w:val="002453F6"/>
    <w:rsid w:val="00245D70"/>
    <w:rsid w:val="00246585"/>
    <w:rsid w:val="002468EF"/>
    <w:rsid w:val="002469FF"/>
    <w:rsid w:val="00246DDE"/>
    <w:rsid w:val="0024717F"/>
    <w:rsid w:val="00247681"/>
    <w:rsid w:val="00247ECA"/>
    <w:rsid w:val="00250DBE"/>
    <w:rsid w:val="00250E20"/>
    <w:rsid w:val="0025106C"/>
    <w:rsid w:val="002524D4"/>
    <w:rsid w:val="00254167"/>
    <w:rsid w:val="002546E7"/>
    <w:rsid w:val="00255A8C"/>
    <w:rsid w:val="00255AD3"/>
    <w:rsid w:val="0025695D"/>
    <w:rsid w:val="00256CD7"/>
    <w:rsid w:val="00256DC7"/>
    <w:rsid w:val="002576C3"/>
    <w:rsid w:val="002600F5"/>
    <w:rsid w:val="00260E09"/>
    <w:rsid w:val="00261681"/>
    <w:rsid w:val="002617C3"/>
    <w:rsid w:val="002617D3"/>
    <w:rsid w:val="002641FE"/>
    <w:rsid w:val="00265022"/>
    <w:rsid w:val="00265552"/>
    <w:rsid w:val="00265750"/>
    <w:rsid w:val="00265A9E"/>
    <w:rsid w:val="00265E25"/>
    <w:rsid w:val="002665F2"/>
    <w:rsid w:val="00266629"/>
    <w:rsid w:val="002668C8"/>
    <w:rsid w:val="002679E9"/>
    <w:rsid w:val="00267A7C"/>
    <w:rsid w:val="00267D39"/>
    <w:rsid w:val="00270717"/>
    <w:rsid w:val="00270C25"/>
    <w:rsid w:val="002714F5"/>
    <w:rsid w:val="00271CFC"/>
    <w:rsid w:val="00274939"/>
    <w:rsid w:val="00274A46"/>
    <w:rsid w:val="00275B5E"/>
    <w:rsid w:val="00275D88"/>
    <w:rsid w:val="00277697"/>
    <w:rsid w:val="002778A3"/>
    <w:rsid w:val="002809F9"/>
    <w:rsid w:val="002819DF"/>
    <w:rsid w:val="00282109"/>
    <w:rsid w:val="002835AB"/>
    <w:rsid w:val="0028449A"/>
    <w:rsid w:val="00284CA5"/>
    <w:rsid w:val="002851B9"/>
    <w:rsid w:val="0028579B"/>
    <w:rsid w:val="00285A39"/>
    <w:rsid w:val="00286026"/>
    <w:rsid w:val="002868CA"/>
    <w:rsid w:val="002871A3"/>
    <w:rsid w:val="00287B75"/>
    <w:rsid w:val="00287C61"/>
    <w:rsid w:val="00287F8A"/>
    <w:rsid w:val="002928D6"/>
    <w:rsid w:val="00294123"/>
    <w:rsid w:val="0029550E"/>
    <w:rsid w:val="002964D5"/>
    <w:rsid w:val="00296702"/>
    <w:rsid w:val="0029758C"/>
    <w:rsid w:val="002A0D02"/>
    <w:rsid w:val="002A0DF5"/>
    <w:rsid w:val="002A150D"/>
    <w:rsid w:val="002A1A4A"/>
    <w:rsid w:val="002A334F"/>
    <w:rsid w:val="002A3BCE"/>
    <w:rsid w:val="002A5903"/>
    <w:rsid w:val="002A5E73"/>
    <w:rsid w:val="002A63A7"/>
    <w:rsid w:val="002A6D35"/>
    <w:rsid w:val="002A7B76"/>
    <w:rsid w:val="002B246F"/>
    <w:rsid w:val="002B434A"/>
    <w:rsid w:val="002B5118"/>
    <w:rsid w:val="002B6179"/>
    <w:rsid w:val="002B6DD8"/>
    <w:rsid w:val="002B706D"/>
    <w:rsid w:val="002B7404"/>
    <w:rsid w:val="002B7610"/>
    <w:rsid w:val="002B7758"/>
    <w:rsid w:val="002B7D9B"/>
    <w:rsid w:val="002C0E96"/>
    <w:rsid w:val="002C1F7B"/>
    <w:rsid w:val="002C1F8B"/>
    <w:rsid w:val="002C22E3"/>
    <w:rsid w:val="002C272C"/>
    <w:rsid w:val="002C312E"/>
    <w:rsid w:val="002C3AD7"/>
    <w:rsid w:val="002C43F0"/>
    <w:rsid w:val="002C46F7"/>
    <w:rsid w:val="002C4D28"/>
    <w:rsid w:val="002C5FD2"/>
    <w:rsid w:val="002C67FA"/>
    <w:rsid w:val="002C6DD4"/>
    <w:rsid w:val="002D009C"/>
    <w:rsid w:val="002D1C78"/>
    <w:rsid w:val="002D2288"/>
    <w:rsid w:val="002D2523"/>
    <w:rsid w:val="002D283C"/>
    <w:rsid w:val="002D41E2"/>
    <w:rsid w:val="002D473E"/>
    <w:rsid w:val="002D4D13"/>
    <w:rsid w:val="002D5417"/>
    <w:rsid w:val="002D5D0D"/>
    <w:rsid w:val="002D63AF"/>
    <w:rsid w:val="002D726B"/>
    <w:rsid w:val="002E0473"/>
    <w:rsid w:val="002E263A"/>
    <w:rsid w:val="002E29B1"/>
    <w:rsid w:val="002E332E"/>
    <w:rsid w:val="002E372C"/>
    <w:rsid w:val="002E3E64"/>
    <w:rsid w:val="002E4477"/>
    <w:rsid w:val="002E4734"/>
    <w:rsid w:val="002E5185"/>
    <w:rsid w:val="002E555C"/>
    <w:rsid w:val="002E705A"/>
    <w:rsid w:val="002F0BB6"/>
    <w:rsid w:val="002F0C5E"/>
    <w:rsid w:val="002F1D5C"/>
    <w:rsid w:val="002F1E28"/>
    <w:rsid w:val="002F3051"/>
    <w:rsid w:val="002F379E"/>
    <w:rsid w:val="002F3BCB"/>
    <w:rsid w:val="002F41DF"/>
    <w:rsid w:val="002F54E6"/>
    <w:rsid w:val="002F58AB"/>
    <w:rsid w:val="002F64F9"/>
    <w:rsid w:val="002F6593"/>
    <w:rsid w:val="002F659B"/>
    <w:rsid w:val="002F68FF"/>
    <w:rsid w:val="002F691F"/>
    <w:rsid w:val="002F7E05"/>
    <w:rsid w:val="00301276"/>
    <w:rsid w:val="0030136F"/>
    <w:rsid w:val="00301BC7"/>
    <w:rsid w:val="00301D4A"/>
    <w:rsid w:val="00301D91"/>
    <w:rsid w:val="00301FD4"/>
    <w:rsid w:val="00302612"/>
    <w:rsid w:val="00303339"/>
    <w:rsid w:val="00303A61"/>
    <w:rsid w:val="003045C9"/>
    <w:rsid w:val="0030512F"/>
    <w:rsid w:val="00305188"/>
    <w:rsid w:val="003058F2"/>
    <w:rsid w:val="00306082"/>
    <w:rsid w:val="003064DA"/>
    <w:rsid w:val="00306A33"/>
    <w:rsid w:val="00306E6B"/>
    <w:rsid w:val="00310B1E"/>
    <w:rsid w:val="00310C2E"/>
    <w:rsid w:val="003119BE"/>
    <w:rsid w:val="00311BA3"/>
    <w:rsid w:val="0031365D"/>
    <w:rsid w:val="00314310"/>
    <w:rsid w:val="00314B58"/>
    <w:rsid w:val="003151F8"/>
    <w:rsid w:val="00315308"/>
    <w:rsid w:val="0031567B"/>
    <w:rsid w:val="00316094"/>
    <w:rsid w:val="00320910"/>
    <w:rsid w:val="00320DFC"/>
    <w:rsid w:val="003214F5"/>
    <w:rsid w:val="00321622"/>
    <w:rsid w:val="003221D1"/>
    <w:rsid w:val="0032420D"/>
    <w:rsid w:val="003255D4"/>
    <w:rsid w:val="00325853"/>
    <w:rsid w:val="00325A45"/>
    <w:rsid w:val="00326619"/>
    <w:rsid w:val="00326DFF"/>
    <w:rsid w:val="0032735B"/>
    <w:rsid w:val="00327A0E"/>
    <w:rsid w:val="00327F3F"/>
    <w:rsid w:val="003307E2"/>
    <w:rsid w:val="0033105D"/>
    <w:rsid w:val="00331478"/>
    <w:rsid w:val="003322C5"/>
    <w:rsid w:val="00332AC9"/>
    <w:rsid w:val="00333A3D"/>
    <w:rsid w:val="003340B1"/>
    <w:rsid w:val="00334A02"/>
    <w:rsid w:val="00334E8F"/>
    <w:rsid w:val="00335069"/>
    <w:rsid w:val="0033520C"/>
    <w:rsid w:val="003362AE"/>
    <w:rsid w:val="0033682E"/>
    <w:rsid w:val="003379F9"/>
    <w:rsid w:val="00337F26"/>
    <w:rsid w:val="00341029"/>
    <w:rsid w:val="00341416"/>
    <w:rsid w:val="00341D17"/>
    <w:rsid w:val="00341D4F"/>
    <w:rsid w:val="003443E1"/>
    <w:rsid w:val="00345C96"/>
    <w:rsid w:val="00345FAC"/>
    <w:rsid w:val="003460DB"/>
    <w:rsid w:val="00347709"/>
    <w:rsid w:val="0035110D"/>
    <w:rsid w:val="00351C0C"/>
    <w:rsid w:val="0035295E"/>
    <w:rsid w:val="00353104"/>
    <w:rsid w:val="00353678"/>
    <w:rsid w:val="00355408"/>
    <w:rsid w:val="00355B5F"/>
    <w:rsid w:val="003565F5"/>
    <w:rsid w:val="00356DDD"/>
    <w:rsid w:val="00360024"/>
    <w:rsid w:val="00360212"/>
    <w:rsid w:val="003604FC"/>
    <w:rsid w:val="00360635"/>
    <w:rsid w:val="00360B31"/>
    <w:rsid w:val="00361697"/>
    <w:rsid w:val="00361EBB"/>
    <w:rsid w:val="0036202B"/>
    <w:rsid w:val="00362A7E"/>
    <w:rsid w:val="00363AB4"/>
    <w:rsid w:val="0036498C"/>
    <w:rsid w:val="0036568A"/>
    <w:rsid w:val="00366BC5"/>
    <w:rsid w:val="0037041A"/>
    <w:rsid w:val="00370811"/>
    <w:rsid w:val="003714EB"/>
    <w:rsid w:val="003718E1"/>
    <w:rsid w:val="003724A4"/>
    <w:rsid w:val="00372F75"/>
    <w:rsid w:val="003739DB"/>
    <w:rsid w:val="003745F1"/>
    <w:rsid w:val="0037591E"/>
    <w:rsid w:val="003763CD"/>
    <w:rsid w:val="003776C8"/>
    <w:rsid w:val="00380178"/>
    <w:rsid w:val="00380D24"/>
    <w:rsid w:val="0038117D"/>
    <w:rsid w:val="0038205F"/>
    <w:rsid w:val="003824BE"/>
    <w:rsid w:val="0038253B"/>
    <w:rsid w:val="003826B0"/>
    <w:rsid w:val="00382B9C"/>
    <w:rsid w:val="0038350E"/>
    <w:rsid w:val="00383983"/>
    <w:rsid w:val="00384619"/>
    <w:rsid w:val="00384F0F"/>
    <w:rsid w:val="00385790"/>
    <w:rsid w:val="00386020"/>
    <w:rsid w:val="003868BC"/>
    <w:rsid w:val="003870F0"/>
    <w:rsid w:val="00390923"/>
    <w:rsid w:val="0039115D"/>
    <w:rsid w:val="00392001"/>
    <w:rsid w:val="00392700"/>
    <w:rsid w:val="003927E0"/>
    <w:rsid w:val="003931BF"/>
    <w:rsid w:val="00393A48"/>
    <w:rsid w:val="00393DD8"/>
    <w:rsid w:val="00394422"/>
    <w:rsid w:val="003947CE"/>
    <w:rsid w:val="0039504B"/>
    <w:rsid w:val="00395776"/>
    <w:rsid w:val="0039746B"/>
    <w:rsid w:val="003A1FAC"/>
    <w:rsid w:val="003A2FA5"/>
    <w:rsid w:val="003A49B6"/>
    <w:rsid w:val="003A563D"/>
    <w:rsid w:val="003A58BC"/>
    <w:rsid w:val="003A5A10"/>
    <w:rsid w:val="003A6706"/>
    <w:rsid w:val="003A7315"/>
    <w:rsid w:val="003A7B37"/>
    <w:rsid w:val="003B02D2"/>
    <w:rsid w:val="003B2155"/>
    <w:rsid w:val="003B2B52"/>
    <w:rsid w:val="003B3BB4"/>
    <w:rsid w:val="003B413A"/>
    <w:rsid w:val="003B4432"/>
    <w:rsid w:val="003B44A9"/>
    <w:rsid w:val="003B4E02"/>
    <w:rsid w:val="003B4E14"/>
    <w:rsid w:val="003B5115"/>
    <w:rsid w:val="003B6183"/>
    <w:rsid w:val="003C23BE"/>
    <w:rsid w:val="003C27E5"/>
    <w:rsid w:val="003C312B"/>
    <w:rsid w:val="003C486A"/>
    <w:rsid w:val="003C5078"/>
    <w:rsid w:val="003C58A1"/>
    <w:rsid w:val="003C5942"/>
    <w:rsid w:val="003C5B00"/>
    <w:rsid w:val="003C5DBD"/>
    <w:rsid w:val="003C6192"/>
    <w:rsid w:val="003C758D"/>
    <w:rsid w:val="003D3111"/>
    <w:rsid w:val="003D3327"/>
    <w:rsid w:val="003D426B"/>
    <w:rsid w:val="003D4654"/>
    <w:rsid w:val="003D6825"/>
    <w:rsid w:val="003D6946"/>
    <w:rsid w:val="003D6D48"/>
    <w:rsid w:val="003D7088"/>
    <w:rsid w:val="003D7172"/>
    <w:rsid w:val="003D7B09"/>
    <w:rsid w:val="003D7BE7"/>
    <w:rsid w:val="003D7C17"/>
    <w:rsid w:val="003E23DA"/>
    <w:rsid w:val="003E3918"/>
    <w:rsid w:val="003E3B3F"/>
    <w:rsid w:val="003E44FA"/>
    <w:rsid w:val="003E45F4"/>
    <w:rsid w:val="003E4B7E"/>
    <w:rsid w:val="003E613D"/>
    <w:rsid w:val="003E6C9C"/>
    <w:rsid w:val="003E7315"/>
    <w:rsid w:val="003E7DD0"/>
    <w:rsid w:val="003F00B2"/>
    <w:rsid w:val="003F04B1"/>
    <w:rsid w:val="003F0C99"/>
    <w:rsid w:val="003F1917"/>
    <w:rsid w:val="003F1F74"/>
    <w:rsid w:val="003F2366"/>
    <w:rsid w:val="003F2441"/>
    <w:rsid w:val="003F2CB9"/>
    <w:rsid w:val="003F3099"/>
    <w:rsid w:val="003F4D43"/>
    <w:rsid w:val="003F5109"/>
    <w:rsid w:val="003F56A3"/>
    <w:rsid w:val="003F76AF"/>
    <w:rsid w:val="00400E88"/>
    <w:rsid w:val="004012B8"/>
    <w:rsid w:val="00401F4C"/>
    <w:rsid w:val="00403605"/>
    <w:rsid w:val="00403708"/>
    <w:rsid w:val="00404DB0"/>
    <w:rsid w:val="004072AF"/>
    <w:rsid w:val="00410820"/>
    <w:rsid w:val="004115CA"/>
    <w:rsid w:val="00411AC5"/>
    <w:rsid w:val="00411CE5"/>
    <w:rsid w:val="00412659"/>
    <w:rsid w:val="00413155"/>
    <w:rsid w:val="004135D2"/>
    <w:rsid w:val="004146E5"/>
    <w:rsid w:val="004149B4"/>
    <w:rsid w:val="00415CE5"/>
    <w:rsid w:val="0041704C"/>
    <w:rsid w:val="0041705F"/>
    <w:rsid w:val="0041766F"/>
    <w:rsid w:val="004177B3"/>
    <w:rsid w:val="00420346"/>
    <w:rsid w:val="00420B66"/>
    <w:rsid w:val="00420DF0"/>
    <w:rsid w:val="004216CF"/>
    <w:rsid w:val="00421824"/>
    <w:rsid w:val="004225F9"/>
    <w:rsid w:val="0042262D"/>
    <w:rsid w:val="004226D2"/>
    <w:rsid w:val="00423707"/>
    <w:rsid w:val="00424A8C"/>
    <w:rsid w:val="00424B26"/>
    <w:rsid w:val="00424D7A"/>
    <w:rsid w:val="00425E30"/>
    <w:rsid w:val="00425F6D"/>
    <w:rsid w:val="004264BA"/>
    <w:rsid w:val="004266CA"/>
    <w:rsid w:val="00427DDB"/>
    <w:rsid w:val="00430540"/>
    <w:rsid w:val="004310F4"/>
    <w:rsid w:val="004315D8"/>
    <w:rsid w:val="004320FC"/>
    <w:rsid w:val="00432E7A"/>
    <w:rsid w:val="0043327D"/>
    <w:rsid w:val="0043344F"/>
    <w:rsid w:val="004336D4"/>
    <w:rsid w:val="00434113"/>
    <w:rsid w:val="004341F3"/>
    <w:rsid w:val="0043495D"/>
    <w:rsid w:val="00435351"/>
    <w:rsid w:val="00435521"/>
    <w:rsid w:val="0043599C"/>
    <w:rsid w:val="00436A53"/>
    <w:rsid w:val="004370F7"/>
    <w:rsid w:val="00437C18"/>
    <w:rsid w:val="0044046B"/>
    <w:rsid w:val="00442532"/>
    <w:rsid w:val="00442AB3"/>
    <w:rsid w:val="004434D6"/>
    <w:rsid w:val="004435EF"/>
    <w:rsid w:val="004438CF"/>
    <w:rsid w:val="004440E4"/>
    <w:rsid w:val="00444D96"/>
    <w:rsid w:val="00445008"/>
    <w:rsid w:val="00445D30"/>
    <w:rsid w:val="0044621C"/>
    <w:rsid w:val="0044705B"/>
    <w:rsid w:val="00447193"/>
    <w:rsid w:val="004478B9"/>
    <w:rsid w:val="004524F4"/>
    <w:rsid w:val="00452FF2"/>
    <w:rsid w:val="00454128"/>
    <w:rsid w:val="004542C7"/>
    <w:rsid w:val="0045459F"/>
    <w:rsid w:val="0045487D"/>
    <w:rsid w:val="00454A2E"/>
    <w:rsid w:val="00454B3A"/>
    <w:rsid w:val="00454D41"/>
    <w:rsid w:val="00455789"/>
    <w:rsid w:val="00455A6D"/>
    <w:rsid w:val="0045609E"/>
    <w:rsid w:val="0045697C"/>
    <w:rsid w:val="00456B9F"/>
    <w:rsid w:val="0045730F"/>
    <w:rsid w:val="0045780E"/>
    <w:rsid w:val="00460DF3"/>
    <w:rsid w:val="00461066"/>
    <w:rsid w:val="00461196"/>
    <w:rsid w:val="0046135B"/>
    <w:rsid w:val="00462006"/>
    <w:rsid w:val="0046274E"/>
    <w:rsid w:val="00463012"/>
    <w:rsid w:val="004638E9"/>
    <w:rsid w:val="00464E16"/>
    <w:rsid w:val="0046522E"/>
    <w:rsid w:val="004659C1"/>
    <w:rsid w:val="004659FA"/>
    <w:rsid w:val="004667B6"/>
    <w:rsid w:val="00466A91"/>
    <w:rsid w:val="00466CF6"/>
    <w:rsid w:val="00466F86"/>
    <w:rsid w:val="00467597"/>
    <w:rsid w:val="004704A0"/>
    <w:rsid w:val="00471B1B"/>
    <w:rsid w:val="00472C99"/>
    <w:rsid w:val="0047306F"/>
    <w:rsid w:val="00474A75"/>
    <w:rsid w:val="00474BA7"/>
    <w:rsid w:val="00474BB9"/>
    <w:rsid w:val="00475CFE"/>
    <w:rsid w:val="004763D6"/>
    <w:rsid w:val="00477379"/>
    <w:rsid w:val="0047764B"/>
    <w:rsid w:val="0048098D"/>
    <w:rsid w:val="00481DF5"/>
    <w:rsid w:val="00481F89"/>
    <w:rsid w:val="004820EB"/>
    <w:rsid w:val="0048234F"/>
    <w:rsid w:val="00482755"/>
    <w:rsid w:val="00483344"/>
    <w:rsid w:val="004839FD"/>
    <w:rsid w:val="00484F41"/>
    <w:rsid w:val="0048527D"/>
    <w:rsid w:val="004852D8"/>
    <w:rsid w:val="00486117"/>
    <w:rsid w:val="00486F03"/>
    <w:rsid w:val="00487491"/>
    <w:rsid w:val="004901FC"/>
    <w:rsid w:val="004929DF"/>
    <w:rsid w:val="00492AF0"/>
    <w:rsid w:val="00493764"/>
    <w:rsid w:val="00495B12"/>
    <w:rsid w:val="00495B1A"/>
    <w:rsid w:val="00497644"/>
    <w:rsid w:val="00497EF7"/>
    <w:rsid w:val="004A064C"/>
    <w:rsid w:val="004A11AE"/>
    <w:rsid w:val="004A13AC"/>
    <w:rsid w:val="004A2770"/>
    <w:rsid w:val="004A2872"/>
    <w:rsid w:val="004A2AB6"/>
    <w:rsid w:val="004A2FCD"/>
    <w:rsid w:val="004A3693"/>
    <w:rsid w:val="004A3BB7"/>
    <w:rsid w:val="004A4054"/>
    <w:rsid w:val="004A4319"/>
    <w:rsid w:val="004A519B"/>
    <w:rsid w:val="004A53B0"/>
    <w:rsid w:val="004A5B85"/>
    <w:rsid w:val="004A6688"/>
    <w:rsid w:val="004A68FF"/>
    <w:rsid w:val="004A6ACE"/>
    <w:rsid w:val="004A7A71"/>
    <w:rsid w:val="004B0CBF"/>
    <w:rsid w:val="004B0F56"/>
    <w:rsid w:val="004B0FB6"/>
    <w:rsid w:val="004B13A4"/>
    <w:rsid w:val="004B22A2"/>
    <w:rsid w:val="004B28BD"/>
    <w:rsid w:val="004B2959"/>
    <w:rsid w:val="004B2F81"/>
    <w:rsid w:val="004B423E"/>
    <w:rsid w:val="004B484A"/>
    <w:rsid w:val="004B5FFB"/>
    <w:rsid w:val="004B62D0"/>
    <w:rsid w:val="004B638B"/>
    <w:rsid w:val="004C0118"/>
    <w:rsid w:val="004C0392"/>
    <w:rsid w:val="004C0407"/>
    <w:rsid w:val="004C0C0C"/>
    <w:rsid w:val="004C1D5C"/>
    <w:rsid w:val="004C4FE2"/>
    <w:rsid w:val="004C5688"/>
    <w:rsid w:val="004C590E"/>
    <w:rsid w:val="004C64C0"/>
    <w:rsid w:val="004C7393"/>
    <w:rsid w:val="004C7563"/>
    <w:rsid w:val="004C7BF4"/>
    <w:rsid w:val="004C7D9B"/>
    <w:rsid w:val="004D0B1D"/>
    <w:rsid w:val="004D16A2"/>
    <w:rsid w:val="004D26C4"/>
    <w:rsid w:val="004D3759"/>
    <w:rsid w:val="004D38DD"/>
    <w:rsid w:val="004D3931"/>
    <w:rsid w:val="004D4444"/>
    <w:rsid w:val="004D44E3"/>
    <w:rsid w:val="004D4AAF"/>
    <w:rsid w:val="004D4C13"/>
    <w:rsid w:val="004D6355"/>
    <w:rsid w:val="004D69BC"/>
    <w:rsid w:val="004D6CAD"/>
    <w:rsid w:val="004D6F42"/>
    <w:rsid w:val="004D7076"/>
    <w:rsid w:val="004E127A"/>
    <w:rsid w:val="004E20BB"/>
    <w:rsid w:val="004E2687"/>
    <w:rsid w:val="004E2910"/>
    <w:rsid w:val="004E2AA7"/>
    <w:rsid w:val="004E2DC7"/>
    <w:rsid w:val="004E4A14"/>
    <w:rsid w:val="004E4ECF"/>
    <w:rsid w:val="004E539E"/>
    <w:rsid w:val="004E5A7F"/>
    <w:rsid w:val="004E63A2"/>
    <w:rsid w:val="004E66E8"/>
    <w:rsid w:val="004E7A82"/>
    <w:rsid w:val="004E7C8E"/>
    <w:rsid w:val="004F1865"/>
    <w:rsid w:val="004F2EE8"/>
    <w:rsid w:val="004F3C69"/>
    <w:rsid w:val="004F4A59"/>
    <w:rsid w:val="004F59A8"/>
    <w:rsid w:val="004F5C27"/>
    <w:rsid w:val="004F672F"/>
    <w:rsid w:val="005003F4"/>
    <w:rsid w:val="005017E5"/>
    <w:rsid w:val="0050218F"/>
    <w:rsid w:val="00502449"/>
    <w:rsid w:val="00502795"/>
    <w:rsid w:val="00503230"/>
    <w:rsid w:val="0050351F"/>
    <w:rsid w:val="00503AB5"/>
    <w:rsid w:val="00504020"/>
    <w:rsid w:val="00504348"/>
    <w:rsid w:val="00505705"/>
    <w:rsid w:val="00506739"/>
    <w:rsid w:val="00510212"/>
    <w:rsid w:val="00511492"/>
    <w:rsid w:val="00512610"/>
    <w:rsid w:val="00512B86"/>
    <w:rsid w:val="00512D0B"/>
    <w:rsid w:val="00513DDD"/>
    <w:rsid w:val="00514DAA"/>
    <w:rsid w:val="005152F8"/>
    <w:rsid w:val="00515BA8"/>
    <w:rsid w:val="00516D3F"/>
    <w:rsid w:val="00517103"/>
    <w:rsid w:val="0051714C"/>
    <w:rsid w:val="00517208"/>
    <w:rsid w:val="00517B91"/>
    <w:rsid w:val="00521363"/>
    <w:rsid w:val="00521963"/>
    <w:rsid w:val="00522791"/>
    <w:rsid w:val="00523F02"/>
    <w:rsid w:val="0052571C"/>
    <w:rsid w:val="00525A72"/>
    <w:rsid w:val="00525B3A"/>
    <w:rsid w:val="00526FE5"/>
    <w:rsid w:val="0052709F"/>
    <w:rsid w:val="00527EA5"/>
    <w:rsid w:val="00530E05"/>
    <w:rsid w:val="00532686"/>
    <w:rsid w:val="00532B5E"/>
    <w:rsid w:val="005336E5"/>
    <w:rsid w:val="00535D24"/>
    <w:rsid w:val="005362A2"/>
    <w:rsid w:val="00536595"/>
    <w:rsid w:val="0053671E"/>
    <w:rsid w:val="00537931"/>
    <w:rsid w:val="00537E4B"/>
    <w:rsid w:val="005400D8"/>
    <w:rsid w:val="00540FA0"/>
    <w:rsid w:val="0054262F"/>
    <w:rsid w:val="005426FC"/>
    <w:rsid w:val="00542AC8"/>
    <w:rsid w:val="00542E58"/>
    <w:rsid w:val="00543226"/>
    <w:rsid w:val="00543457"/>
    <w:rsid w:val="00543C6A"/>
    <w:rsid w:val="005446AA"/>
    <w:rsid w:val="00544FDB"/>
    <w:rsid w:val="005451F7"/>
    <w:rsid w:val="00545FC1"/>
    <w:rsid w:val="00547078"/>
    <w:rsid w:val="00551AA4"/>
    <w:rsid w:val="00552EC5"/>
    <w:rsid w:val="00553ABE"/>
    <w:rsid w:val="00555A1B"/>
    <w:rsid w:val="00555A2E"/>
    <w:rsid w:val="00555BF5"/>
    <w:rsid w:val="00557A10"/>
    <w:rsid w:val="00557AEC"/>
    <w:rsid w:val="00557B6B"/>
    <w:rsid w:val="00557EBC"/>
    <w:rsid w:val="005618D8"/>
    <w:rsid w:val="00562259"/>
    <w:rsid w:val="005623DD"/>
    <w:rsid w:val="0056255A"/>
    <w:rsid w:val="00562BB0"/>
    <w:rsid w:val="005637E9"/>
    <w:rsid w:val="0056429B"/>
    <w:rsid w:val="005650F7"/>
    <w:rsid w:val="005672AB"/>
    <w:rsid w:val="005674B2"/>
    <w:rsid w:val="0056753F"/>
    <w:rsid w:val="00570F06"/>
    <w:rsid w:val="00571D9D"/>
    <w:rsid w:val="0057265C"/>
    <w:rsid w:val="005729C4"/>
    <w:rsid w:val="00572D8D"/>
    <w:rsid w:val="0057308A"/>
    <w:rsid w:val="0057411D"/>
    <w:rsid w:val="00574745"/>
    <w:rsid w:val="0057564B"/>
    <w:rsid w:val="0057700A"/>
    <w:rsid w:val="005807E4"/>
    <w:rsid w:val="00580C36"/>
    <w:rsid w:val="00581F4A"/>
    <w:rsid w:val="00583C1E"/>
    <w:rsid w:val="0058433A"/>
    <w:rsid w:val="00584770"/>
    <w:rsid w:val="00584B4B"/>
    <w:rsid w:val="005853C4"/>
    <w:rsid w:val="0058545B"/>
    <w:rsid w:val="005854CC"/>
    <w:rsid w:val="00586792"/>
    <w:rsid w:val="00586C9F"/>
    <w:rsid w:val="00586CE9"/>
    <w:rsid w:val="00586E74"/>
    <w:rsid w:val="00586F86"/>
    <w:rsid w:val="00587305"/>
    <w:rsid w:val="00590736"/>
    <w:rsid w:val="00590E06"/>
    <w:rsid w:val="00592746"/>
    <w:rsid w:val="005927E5"/>
    <w:rsid w:val="00592EEC"/>
    <w:rsid w:val="00593023"/>
    <w:rsid w:val="00593F70"/>
    <w:rsid w:val="0059408D"/>
    <w:rsid w:val="005949F0"/>
    <w:rsid w:val="00594A99"/>
    <w:rsid w:val="005959D3"/>
    <w:rsid w:val="00595CB4"/>
    <w:rsid w:val="00596ADD"/>
    <w:rsid w:val="00596E36"/>
    <w:rsid w:val="005971FE"/>
    <w:rsid w:val="005972D5"/>
    <w:rsid w:val="005978F1"/>
    <w:rsid w:val="005979CF"/>
    <w:rsid w:val="005A0AB7"/>
    <w:rsid w:val="005A13EC"/>
    <w:rsid w:val="005A1546"/>
    <w:rsid w:val="005A1CB1"/>
    <w:rsid w:val="005A221F"/>
    <w:rsid w:val="005A4866"/>
    <w:rsid w:val="005A547D"/>
    <w:rsid w:val="005A6230"/>
    <w:rsid w:val="005A6E56"/>
    <w:rsid w:val="005A6E62"/>
    <w:rsid w:val="005A6FD7"/>
    <w:rsid w:val="005A705E"/>
    <w:rsid w:val="005A7122"/>
    <w:rsid w:val="005A7380"/>
    <w:rsid w:val="005A75E5"/>
    <w:rsid w:val="005B0642"/>
    <w:rsid w:val="005B09B8"/>
    <w:rsid w:val="005B0CF2"/>
    <w:rsid w:val="005B1183"/>
    <w:rsid w:val="005B1C23"/>
    <w:rsid w:val="005B1DC6"/>
    <w:rsid w:val="005B2221"/>
    <w:rsid w:val="005B273E"/>
    <w:rsid w:val="005B2C53"/>
    <w:rsid w:val="005B2E00"/>
    <w:rsid w:val="005B2F43"/>
    <w:rsid w:val="005B3F7C"/>
    <w:rsid w:val="005B572C"/>
    <w:rsid w:val="005B6961"/>
    <w:rsid w:val="005C0016"/>
    <w:rsid w:val="005C002E"/>
    <w:rsid w:val="005C0155"/>
    <w:rsid w:val="005C1501"/>
    <w:rsid w:val="005C3764"/>
    <w:rsid w:val="005C37DC"/>
    <w:rsid w:val="005C45D3"/>
    <w:rsid w:val="005C46F0"/>
    <w:rsid w:val="005C4E1B"/>
    <w:rsid w:val="005C6483"/>
    <w:rsid w:val="005C658F"/>
    <w:rsid w:val="005C6A29"/>
    <w:rsid w:val="005C6B24"/>
    <w:rsid w:val="005C73E2"/>
    <w:rsid w:val="005C7754"/>
    <w:rsid w:val="005D01CF"/>
    <w:rsid w:val="005D0E55"/>
    <w:rsid w:val="005D162F"/>
    <w:rsid w:val="005D27ED"/>
    <w:rsid w:val="005D2A08"/>
    <w:rsid w:val="005D2D5D"/>
    <w:rsid w:val="005D3277"/>
    <w:rsid w:val="005D37DD"/>
    <w:rsid w:val="005D3C90"/>
    <w:rsid w:val="005D420C"/>
    <w:rsid w:val="005D46FE"/>
    <w:rsid w:val="005D496C"/>
    <w:rsid w:val="005D546B"/>
    <w:rsid w:val="005D792C"/>
    <w:rsid w:val="005E03ED"/>
    <w:rsid w:val="005E0968"/>
    <w:rsid w:val="005E0CD7"/>
    <w:rsid w:val="005E0FA0"/>
    <w:rsid w:val="005E12DF"/>
    <w:rsid w:val="005E1488"/>
    <w:rsid w:val="005E1530"/>
    <w:rsid w:val="005E1864"/>
    <w:rsid w:val="005E3BB0"/>
    <w:rsid w:val="005E3E0D"/>
    <w:rsid w:val="005E527C"/>
    <w:rsid w:val="005E5C6B"/>
    <w:rsid w:val="005E6742"/>
    <w:rsid w:val="005E6CC8"/>
    <w:rsid w:val="005E6CD9"/>
    <w:rsid w:val="005E701A"/>
    <w:rsid w:val="005E7512"/>
    <w:rsid w:val="005F1D55"/>
    <w:rsid w:val="005F1E2F"/>
    <w:rsid w:val="005F2D1E"/>
    <w:rsid w:val="005F369A"/>
    <w:rsid w:val="005F52CA"/>
    <w:rsid w:val="005F5D02"/>
    <w:rsid w:val="005F6ECD"/>
    <w:rsid w:val="005F71A1"/>
    <w:rsid w:val="005F723C"/>
    <w:rsid w:val="005F7A14"/>
    <w:rsid w:val="0060089B"/>
    <w:rsid w:val="00601290"/>
    <w:rsid w:val="00602951"/>
    <w:rsid w:val="00602B06"/>
    <w:rsid w:val="0060436E"/>
    <w:rsid w:val="0060579D"/>
    <w:rsid w:val="00605C93"/>
    <w:rsid w:val="006067B8"/>
    <w:rsid w:val="00606A5F"/>
    <w:rsid w:val="00607D54"/>
    <w:rsid w:val="00610360"/>
    <w:rsid w:val="00610AFB"/>
    <w:rsid w:val="00610DF0"/>
    <w:rsid w:val="00610F22"/>
    <w:rsid w:val="00610F29"/>
    <w:rsid w:val="006121A2"/>
    <w:rsid w:val="006125D9"/>
    <w:rsid w:val="00613561"/>
    <w:rsid w:val="0061367C"/>
    <w:rsid w:val="00613B18"/>
    <w:rsid w:val="00613D93"/>
    <w:rsid w:val="006145F6"/>
    <w:rsid w:val="006146CD"/>
    <w:rsid w:val="006149DD"/>
    <w:rsid w:val="00614B03"/>
    <w:rsid w:val="0061596B"/>
    <w:rsid w:val="006167F0"/>
    <w:rsid w:val="00617FCE"/>
    <w:rsid w:val="00620AA3"/>
    <w:rsid w:val="00621458"/>
    <w:rsid w:val="00621795"/>
    <w:rsid w:val="00621D03"/>
    <w:rsid w:val="00621F1D"/>
    <w:rsid w:val="00622180"/>
    <w:rsid w:val="00622B4C"/>
    <w:rsid w:val="006242AE"/>
    <w:rsid w:val="00624C0E"/>
    <w:rsid w:val="00624F7F"/>
    <w:rsid w:val="00626451"/>
    <w:rsid w:val="00627FB9"/>
    <w:rsid w:val="0063119B"/>
    <w:rsid w:val="006311BF"/>
    <w:rsid w:val="006315AC"/>
    <w:rsid w:val="00633077"/>
    <w:rsid w:val="006334B6"/>
    <w:rsid w:val="00633932"/>
    <w:rsid w:val="00634068"/>
    <w:rsid w:val="0063497E"/>
    <w:rsid w:val="0063648D"/>
    <w:rsid w:val="00640A0D"/>
    <w:rsid w:val="006425D5"/>
    <w:rsid w:val="00643DE2"/>
    <w:rsid w:val="006459D1"/>
    <w:rsid w:val="00645F90"/>
    <w:rsid w:val="006475D2"/>
    <w:rsid w:val="00647E0D"/>
    <w:rsid w:val="00650458"/>
    <w:rsid w:val="0065045A"/>
    <w:rsid w:val="00652511"/>
    <w:rsid w:val="00652D33"/>
    <w:rsid w:val="0065314E"/>
    <w:rsid w:val="00653B20"/>
    <w:rsid w:val="00654128"/>
    <w:rsid w:val="00654136"/>
    <w:rsid w:val="00654211"/>
    <w:rsid w:val="006548F2"/>
    <w:rsid w:val="006552B5"/>
    <w:rsid w:val="00655D84"/>
    <w:rsid w:val="006561D1"/>
    <w:rsid w:val="006561E7"/>
    <w:rsid w:val="00657657"/>
    <w:rsid w:val="00660341"/>
    <w:rsid w:val="006607D4"/>
    <w:rsid w:val="00661839"/>
    <w:rsid w:val="00661AD4"/>
    <w:rsid w:val="00662CCD"/>
    <w:rsid w:val="006643BF"/>
    <w:rsid w:val="006649F9"/>
    <w:rsid w:val="00665006"/>
    <w:rsid w:val="00666246"/>
    <w:rsid w:val="0066672D"/>
    <w:rsid w:val="00666DCD"/>
    <w:rsid w:val="00667034"/>
    <w:rsid w:val="006707A4"/>
    <w:rsid w:val="006713AD"/>
    <w:rsid w:val="0067195B"/>
    <w:rsid w:val="0067196C"/>
    <w:rsid w:val="00671C14"/>
    <w:rsid w:val="00671F79"/>
    <w:rsid w:val="00674243"/>
    <w:rsid w:val="006755ED"/>
    <w:rsid w:val="00675801"/>
    <w:rsid w:val="00676A3A"/>
    <w:rsid w:val="00676BDD"/>
    <w:rsid w:val="006800F3"/>
    <w:rsid w:val="006805B4"/>
    <w:rsid w:val="006828E6"/>
    <w:rsid w:val="00682DE2"/>
    <w:rsid w:val="0068326D"/>
    <w:rsid w:val="00683492"/>
    <w:rsid w:val="006837E7"/>
    <w:rsid w:val="006851E0"/>
    <w:rsid w:val="0068561B"/>
    <w:rsid w:val="00685DB6"/>
    <w:rsid w:val="0068656E"/>
    <w:rsid w:val="00686B1E"/>
    <w:rsid w:val="00686D7A"/>
    <w:rsid w:val="006877A6"/>
    <w:rsid w:val="00687EBC"/>
    <w:rsid w:val="00691F52"/>
    <w:rsid w:val="006920B7"/>
    <w:rsid w:val="006923CF"/>
    <w:rsid w:val="0069312E"/>
    <w:rsid w:val="0069318B"/>
    <w:rsid w:val="0069335E"/>
    <w:rsid w:val="00693F6A"/>
    <w:rsid w:val="006943D4"/>
    <w:rsid w:val="00696523"/>
    <w:rsid w:val="00697864"/>
    <w:rsid w:val="00697868"/>
    <w:rsid w:val="006A089C"/>
    <w:rsid w:val="006A0DB6"/>
    <w:rsid w:val="006A1C6A"/>
    <w:rsid w:val="006A1E2F"/>
    <w:rsid w:val="006A24F1"/>
    <w:rsid w:val="006A24FF"/>
    <w:rsid w:val="006A34A9"/>
    <w:rsid w:val="006A3D59"/>
    <w:rsid w:val="006A429B"/>
    <w:rsid w:val="006A4D7A"/>
    <w:rsid w:val="006A53A7"/>
    <w:rsid w:val="006A6676"/>
    <w:rsid w:val="006A7679"/>
    <w:rsid w:val="006A76EB"/>
    <w:rsid w:val="006A783C"/>
    <w:rsid w:val="006B0435"/>
    <w:rsid w:val="006B05FC"/>
    <w:rsid w:val="006B0B7C"/>
    <w:rsid w:val="006B1222"/>
    <w:rsid w:val="006B1AAC"/>
    <w:rsid w:val="006B2210"/>
    <w:rsid w:val="006B3753"/>
    <w:rsid w:val="006B3CB4"/>
    <w:rsid w:val="006B3D33"/>
    <w:rsid w:val="006B4049"/>
    <w:rsid w:val="006B4E9C"/>
    <w:rsid w:val="006B579D"/>
    <w:rsid w:val="006B6044"/>
    <w:rsid w:val="006B6D1B"/>
    <w:rsid w:val="006B7725"/>
    <w:rsid w:val="006B7A90"/>
    <w:rsid w:val="006B7D9E"/>
    <w:rsid w:val="006C0D55"/>
    <w:rsid w:val="006C181B"/>
    <w:rsid w:val="006C2B8D"/>
    <w:rsid w:val="006C3263"/>
    <w:rsid w:val="006C3FB2"/>
    <w:rsid w:val="006C49C5"/>
    <w:rsid w:val="006C4C54"/>
    <w:rsid w:val="006C503F"/>
    <w:rsid w:val="006C5ACB"/>
    <w:rsid w:val="006C5B75"/>
    <w:rsid w:val="006C6523"/>
    <w:rsid w:val="006C66C8"/>
    <w:rsid w:val="006C6E76"/>
    <w:rsid w:val="006C7925"/>
    <w:rsid w:val="006D0307"/>
    <w:rsid w:val="006D1C9D"/>
    <w:rsid w:val="006D4CB2"/>
    <w:rsid w:val="006D4E58"/>
    <w:rsid w:val="006D56A5"/>
    <w:rsid w:val="006D61A4"/>
    <w:rsid w:val="006D72D3"/>
    <w:rsid w:val="006E081C"/>
    <w:rsid w:val="006E0EE5"/>
    <w:rsid w:val="006E14F9"/>
    <w:rsid w:val="006E3557"/>
    <w:rsid w:val="006E4BB5"/>
    <w:rsid w:val="006E52C0"/>
    <w:rsid w:val="006E57E5"/>
    <w:rsid w:val="006E6706"/>
    <w:rsid w:val="006E6D13"/>
    <w:rsid w:val="006E6DC7"/>
    <w:rsid w:val="006E6EBD"/>
    <w:rsid w:val="006F0576"/>
    <w:rsid w:val="006F09DD"/>
    <w:rsid w:val="006F0F5C"/>
    <w:rsid w:val="006F1C48"/>
    <w:rsid w:val="006F26D4"/>
    <w:rsid w:val="006F3A30"/>
    <w:rsid w:val="006F4B03"/>
    <w:rsid w:val="006F4F6F"/>
    <w:rsid w:val="006F5762"/>
    <w:rsid w:val="006F5C87"/>
    <w:rsid w:val="006F5D4B"/>
    <w:rsid w:val="006F6A0A"/>
    <w:rsid w:val="006F7D95"/>
    <w:rsid w:val="007018A9"/>
    <w:rsid w:val="00701B8E"/>
    <w:rsid w:val="007020CC"/>
    <w:rsid w:val="00702CE6"/>
    <w:rsid w:val="00702F47"/>
    <w:rsid w:val="00703400"/>
    <w:rsid w:val="00704724"/>
    <w:rsid w:val="00705C28"/>
    <w:rsid w:val="007061CF"/>
    <w:rsid w:val="007064C3"/>
    <w:rsid w:val="00710608"/>
    <w:rsid w:val="007113F5"/>
    <w:rsid w:val="00711769"/>
    <w:rsid w:val="00711F71"/>
    <w:rsid w:val="00712A3A"/>
    <w:rsid w:val="00713E40"/>
    <w:rsid w:val="00714A82"/>
    <w:rsid w:val="00714D86"/>
    <w:rsid w:val="00715DF2"/>
    <w:rsid w:val="0071696E"/>
    <w:rsid w:val="00716D96"/>
    <w:rsid w:val="0071756F"/>
    <w:rsid w:val="00720470"/>
    <w:rsid w:val="00720A72"/>
    <w:rsid w:val="0072156D"/>
    <w:rsid w:val="00723297"/>
    <w:rsid w:val="0072331D"/>
    <w:rsid w:val="00723A5B"/>
    <w:rsid w:val="007243BC"/>
    <w:rsid w:val="00724FC0"/>
    <w:rsid w:val="00726BE3"/>
    <w:rsid w:val="00730B8E"/>
    <w:rsid w:val="00731886"/>
    <w:rsid w:val="00731990"/>
    <w:rsid w:val="00732C61"/>
    <w:rsid w:val="00732E76"/>
    <w:rsid w:val="00732F88"/>
    <w:rsid w:val="00733010"/>
    <w:rsid w:val="007333E3"/>
    <w:rsid w:val="00733C94"/>
    <w:rsid w:val="007346E7"/>
    <w:rsid w:val="00736874"/>
    <w:rsid w:val="00736B6A"/>
    <w:rsid w:val="00736C93"/>
    <w:rsid w:val="00736D49"/>
    <w:rsid w:val="007418C3"/>
    <w:rsid w:val="007419D9"/>
    <w:rsid w:val="00741A1C"/>
    <w:rsid w:val="00744493"/>
    <w:rsid w:val="00744E78"/>
    <w:rsid w:val="00745042"/>
    <w:rsid w:val="007453DB"/>
    <w:rsid w:val="007455E3"/>
    <w:rsid w:val="00745934"/>
    <w:rsid w:val="00746316"/>
    <w:rsid w:val="007463BC"/>
    <w:rsid w:val="0074768A"/>
    <w:rsid w:val="0075029B"/>
    <w:rsid w:val="00751165"/>
    <w:rsid w:val="00751DD1"/>
    <w:rsid w:val="007521CD"/>
    <w:rsid w:val="0075255E"/>
    <w:rsid w:val="00752798"/>
    <w:rsid w:val="007527AA"/>
    <w:rsid w:val="007531B5"/>
    <w:rsid w:val="00753AB6"/>
    <w:rsid w:val="00753DA7"/>
    <w:rsid w:val="007540E8"/>
    <w:rsid w:val="00754ACC"/>
    <w:rsid w:val="0075559C"/>
    <w:rsid w:val="0075581E"/>
    <w:rsid w:val="007558FC"/>
    <w:rsid w:val="00755A98"/>
    <w:rsid w:val="007561E5"/>
    <w:rsid w:val="007566CF"/>
    <w:rsid w:val="00756F81"/>
    <w:rsid w:val="007572E7"/>
    <w:rsid w:val="00757B26"/>
    <w:rsid w:val="0076022C"/>
    <w:rsid w:val="00760593"/>
    <w:rsid w:val="007606A9"/>
    <w:rsid w:val="0076182A"/>
    <w:rsid w:val="007624A7"/>
    <w:rsid w:val="00762683"/>
    <w:rsid w:val="0076399A"/>
    <w:rsid w:val="00763CD5"/>
    <w:rsid w:val="007663C6"/>
    <w:rsid w:val="007676AD"/>
    <w:rsid w:val="007700CF"/>
    <w:rsid w:val="00770745"/>
    <w:rsid w:val="00770FB5"/>
    <w:rsid w:val="007711F7"/>
    <w:rsid w:val="00771D75"/>
    <w:rsid w:val="007725E3"/>
    <w:rsid w:val="00772838"/>
    <w:rsid w:val="007736EB"/>
    <w:rsid w:val="0077450E"/>
    <w:rsid w:val="00774862"/>
    <w:rsid w:val="007758F4"/>
    <w:rsid w:val="00776581"/>
    <w:rsid w:val="00776763"/>
    <w:rsid w:val="00776879"/>
    <w:rsid w:val="00776CB9"/>
    <w:rsid w:val="00780321"/>
    <w:rsid w:val="007804B0"/>
    <w:rsid w:val="007805C7"/>
    <w:rsid w:val="007805FC"/>
    <w:rsid w:val="00780A41"/>
    <w:rsid w:val="00780AC7"/>
    <w:rsid w:val="007817F0"/>
    <w:rsid w:val="00782062"/>
    <w:rsid w:val="00782301"/>
    <w:rsid w:val="007836F8"/>
    <w:rsid w:val="0078382F"/>
    <w:rsid w:val="00783AF4"/>
    <w:rsid w:val="00784970"/>
    <w:rsid w:val="00785BCA"/>
    <w:rsid w:val="0078624D"/>
    <w:rsid w:val="00786FC0"/>
    <w:rsid w:val="00787217"/>
    <w:rsid w:val="0078782A"/>
    <w:rsid w:val="00787F92"/>
    <w:rsid w:val="007915D2"/>
    <w:rsid w:val="007920F4"/>
    <w:rsid w:val="00792CE5"/>
    <w:rsid w:val="00793823"/>
    <w:rsid w:val="007938F4"/>
    <w:rsid w:val="00794133"/>
    <w:rsid w:val="00794183"/>
    <w:rsid w:val="0079431A"/>
    <w:rsid w:val="00794A03"/>
    <w:rsid w:val="00794ABA"/>
    <w:rsid w:val="00794C93"/>
    <w:rsid w:val="00794EF6"/>
    <w:rsid w:val="00795037"/>
    <w:rsid w:val="00796043"/>
    <w:rsid w:val="007961E6"/>
    <w:rsid w:val="007A283A"/>
    <w:rsid w:val="007A2B28"/>
    <w:rsid w:val="007A2B2C"/>
    <w:rsid w:val="007A3ED0"/>
    <w:rsid w:val="007A44A5"/>
    <w:rsid w:val="007A59F4"/>
    <w:rsid w:val="007A5ABF"/>
    <w:rsid w:val="007A6BB3"/>
    <w:rsid w:val="007A6D7B"/>
    <w:rsid w:val="007A761E"/>
    <w:rsid w:val="007A79F2"/>
    <w:rsid w:val="007A7E68"/>
    <w:rsid w:val="007B049E"/>
    <w:rsid w:val="007B1A48"/>
    <w:rsid w:val="007B29CE"/>
    <w:rsid w:val="007B2B79"/>
    <w:rsid w:val="007B2FD3"/>
    <w:rsid w:val="007B34B3"/>
    <w:rsid w:val="007B35E7"/>
    <w:rsid w:val="007B429D"/>
    <w:rsid w:val="007B453E"/>
    <w:rsid w:val="007B5231"/>
    <w:rsid w:val="007B5278"/>
    <w:rsid w:val="007B5996"/>
    <w:rsid w:val="007B6D6D"/>
    <w:rsid w:val="007C05FF"/>
    <w:rsid w:val="007C0863"/>
    <w:rsid w:val="007C0E27"/>
    <w:rsid w:val="007C3998"/>
    <w:rsid w:val="007C3C10"/>
    <w:rsid w:val="007C3C3A"/>
    <w:rsid w:val="007C3E41"/>
    <w:rsid w:val="007C481B"/>
    <w:rsid w:val="007C5BFE"/>
    <w:rsid w:val="007C5CC8"/>
    <w:rsid w:val="007C6147"/>
    <w:rsid w:val="007C6456"/>
    <w:rsid w:val="007C6645"/>
    <w:rsid w:val="007D0168"/>
    <w:rsid w:val="007D06ED"/>
    <w:rsid w:val="007D077A"/>
    <w:rsid w:val="007D08F2"/>
    <w:rsid w:val="007D092D"/>
    <w:rsid w:val="007D0B17"/>
    <w:rsid w:val="007D0C58"/>
    <w:rsid w:val="007D0EFE"/>
    <w:rsid w:val="007D4F07"/>
    <w:rsid w:val="007D548C"/>
    <w:rsid w:val="007D5E32"/>
    <w:rsid w:val="007D5E98"/>
    <w:rsid w:val="007D5EFE"/>
    <w:rsid w:val="007D61E3"/>
    <w:rsid w:val="007D642D"/>
    <w:rsid w:val="007D6C89"/>
    <w:rsid w:val="007D7CD3"/>
    <w:rsid w:val="007E0DC9"/>
    <w:rsid w:val="007E0E2E"/>
    <w:rsid w:val="007E126A"/>
    <w:rsid w:val="007E1B0F"/>
    <w:rsid w:val="007E2D60"/>
    <w:rsid w:val="007E3AE9"/>
    <w:rsid w:val="007E4008"/>
    <w:rsid w:val="007E65E7"/>
    <w:rsid w:val="007E6E28"/>
    <w:rsid w:val="007E73E5"/>
    <w:rsid w:val="007E7E29"/>
    <w:rsid w:val="007F00B9"/>
    <w:rsid w:val="007F04AB"/>
    <w:rsid w:val="007F197C"/>
    <w:rsid w:val="007F1F2E"/>
    <w:rsid w:val="007F24E4"/>
    <w:rsid w:val="007F2B7B"/>
    <w:rsid w:val="007F35DF"/>
    <w:rsid w:val="007F3B7D"/>
    <w:rsid w:val="007F5482"/>
    <w:rsid w:val="007F617F"/>
    <w:rsid w:val="007F64FB"/>
    <w:rsid w:val="007F7317"/>
    <w:rsid w:val="007F78F2"/>
    <w:rsid w:val="0080080F"/>
    <w:rsid w:val="00801349"/>
    <w:rsid w:val="00802314"/>
    <w:rsid w:val="00804B2F"/>
    <w:rsid w:val="00804C0E"/>
    <w:rsid w:val="00804CF7"/>
    <w:rsid w:val="008051B8"/>
    <w:rsid w:val="008051C1"/>
    <w:rsid w:val="008052C3"/>
    <w:rsid w:val="008054BD"/>
    <w:rsid w:val="00805950"/>
    <w:rsid w:val="00805BA0"/>
    <w:rsid w:val="00805C19"/>
    <w:rsid w:val="00805DCD"/>
    <w:rsid w:val="00805E04"/>
    <w:rsid w:val="00805FF6"/>
    <w:rsid w:val="00806CA6"/>
    <w:rsid w:val="00807E1D"/>
    <w:rsid w:val="00811168"/>
    <w:rsid w:val="008115DB"/>
    <w:rsid w:val="00811E9A"/>
    <w:rsid w:val="008132B4"/>
    <w:rsid w:val="0081341D"/>
    <w:rsid w:val="00813C27"/>
    <w:rsid w:val="00814056"/>
    <w:rsid w:val="008159CB"/>
    <w:rsid w:val="00816377"/>
    <w:rsid w:val="00816944"/>
    <w:rsid w:val="00817E7E"/>
    <w:rsid w:val="0082023A"/>
    <w:rsid w:val="008220DD"/>
    <w:rsid w:val="00822889"/>
    <w:rsid w:val="00822B6A"/>
    <w:rsid w:val="0082360C"/>
    <w:rsid w:val="008246AA"/>
    <w:rsid w:val="00825B12"/>
    <w:rsid w:val="00825D9C"/>
    <w:rsid w:val="008261BD"/>
    <w:rsid w:val="00826810"/>
    <w:rsid w:val="00826940"/>
    <w:rsid w:val="0082754B"/>
    <w:rsid w:val="00827FB1"/>
    <w:rsid w:val="00830017"/>
    <w:rsid w:val="008305F7"/>
    <w:rsid w:val="0083134C"/>
    <w:rsid w:val="00832DC1"/>
    <w:rsid w:val="00833935"/>
    <w:rsid w:val="00834060"/>
    <w:rsid w:val="00834DF5"/>
    <w:rsid w:val="00835F1F"/>
    <w:rsid w:val="00836225"/>
    <w:rsid w:val="00836328"/>
    <w:rsid w:val="00840845"/>
    <w:rsid w:val="00842499"/>
    <w:rsid w:val="00842C1D"/>
    <w:rsid w:val="00842D3A"/>
    <w:rsid w:val="00843139"/>
    <w:rsid w:val="0084476F"/>
    <w:rsid w:val="00844ABA"/>
    <w:rsid w:val="00845CA8"/>
    <w:rsid w:val="00845D25"/>
    <w:rsid w:val="00846DC7"/>
    <w:rsid w:val="0084749B"/>
    <w:rsid w:val="0084769E"/>
    <w:rsid w:val="00847B76"/>
    <w:rsid w:val="00847BB0"/>
    <w:rsid w:val="00850697"/>
    <w:rsid w:val="008508CF"/>
    <w:rsid w:val="00850BD5"/>
    <w:rsid w:val="008522AD"/>
    <w:rsid w:val="00852A18"/>
    <w:rsid w:val="00853177"/>
    <w:rsid w:val="00853307"/>
    <w:rsid w:val="00854B9A"/>
    <w:rsid w:val="00854BC8"/>
    <w:rsid w:val="008556E4"/>
    <w:rsid w:val="00855F4B"/>
    <w:rsid w:val="0085648F"/>
    <w:rsid w:val="00857940"/>
    <w:rsid w:val="00857B59"/>
    <w:rsid w:val="00860AB8"/>
    <w:rsid w:val="00861B3D"/>
    <w:rsid w:val="00861BD6"/>
    <w:rsid w:val="00861D28"/>
    <w:rsid w:val="008623CA"/>
    <w:rsid w:val="0086285A"/>
    <w:rsid w:val="00863005"/>
    <w:rsid w:val="00864D81"/>
    <w:rsid w:val="00864EF5"/>
    <w:rsid w:val="00864EFD"/>
    <w:rsid w:val="00864F0C"/>
    <w:rsid w:val="00866D01"/>
    <w:rsid w:val="00867584"/>
    <w:rsid w:val="0086781D"/>
    <w:rsid w:val="00872216"/>
    <w:rsid w:val="0087353F"/>
    <w:rsid w:val="00874AE9"/>
    <w:rsid w:val="00874AF8"/>
    <w:rsid w:val="00874CBD"/>
    <w:rsid w:val="00875B38"/>
    <w:rsid w:val="00875E31"/>
    <w:rsid w:val="00876387"/>
    <w:rsid w:val="008766FB"/>
    <w:rsid w:val="008767E0"/>
    <w:rsid w:val="00876B3F"/>
    <w:rsid w:val="0088026D"/>
    <w:rsid w:val="00880883"/>
    <w:rsid w:val="00880AD6"/>
    <w:rsid w:val="00880C70"/>
    <w:rsid w:val="0088165D"/>
    <w:rsid w:val="00882375"/>
    <w:rsid w:val="00882EDD"/>
    <w:rsid w:val="0088349C"/>
    <w:rsid w:val="00883634"/>
    <w:rsid w:val="00883D8D"/>
    <w:rsid w:val="00884A29"/>
    <w:rsid w:val="00884C4D"/>
    <w:rsid w:val="008855BC"/>
    <w:rsid w:val="00885958"/>
    <w:rsid w:val="008859B6"/>
    <w:rsid w:val="00885D2C"/>
    <w:rsid w:val="008875DD"/>
    <w:rsid w:val="008879AE"/>
    <w:rsid w:val="00887ABA"/>
    <w:rsid w:val="00890887"/>
    <w:rsid w:val="00892369"/>
    <w:rsid w:val="00892374"/>
    <w:rsid w:val="0089259B"/>
    <w:rsid w:val="00894011"/>
    <w:rsid w:val="0089500B"/>
    <w:rsid w:val="008955A8"/>
    <w:rsid w:val="00895A2C"/>
    <w:rsid w:val="00895B91"/>
    <w:rsid w:val="00896C93"/>
    <w:rsid w:val="00897252"/>
    <w:rsid w:val="00897A00"/>
    <w:rsid w:val="00897E0B"/>
    <w:rsid w:val="00897F95"/>
    <w:rsid w:val="008A186A"/>
    <w:rsid w:val="008A3F42"/>
    <w:rsid w:val="008A4DC5"/>
    <w:rsid w:val="008A523F"/>
    <w:rsid w:val="008A536A"/>
    <w:rsid w:val="008A53AB"/>
    <w:rsid w:val="008A5999"/>
    <w:rsid w:val="008A698C"/>
    <w:rsid w:val="008A6BC1"/>
    <w:rsid w:val="008A75B4"/>
    <w:rsid w:val="008B0CD0"/>
    <w:rsid w:val="008B12AA"/>
    <w:rsid w:val="008B1D11"/>
    <w:rsid w:val="008B24EE"/>
    <w:rsid w:val="008B2728"/>
    <w:rsid w:val="008B2865"/>
    <w:rsid w:val="008B2B7E"/>
    <w:rsid w:val="008B2DA8"/>
    <w:rsid w:val="008B3352"/>
    <w:rsid w:val="008B3CB2"/>
    <w:rsid w:val="008B44EC"/>
    <w:rsid w:val="008B533B"/>
    <w:rsid w:val="008B6292"/>
    <w:rsid w:val="008B63F1"/>
    <w:rsid w:val="008B66A0"/>
    <w:rsid w:val="008B6E11"/>
    <w:rsid w:val="008B7259"/>
    <w:rsid w:val="008C03FC"/>
    <w:rsid w:val="008C08B0"/>
    <w:rsid w:val="008C1618"/>
    <w:rsid w:val="008C16A2"/>
    <w:rsid w:val="008C4941"/>
    <w:rsid w:val="008C4DC9"/>
    <w:rsid w:val="008C5232"/>
    <w:rsid w:val="008C52A5"/>
    <w:rsid w:val="008C7787"/>
    <w:rsid w:val="008D0026"/>
    <w:rsid w:val="008D0F50"/>
    <w:rsid w:val="008D1F1A"/>
    <w:rsid w:val="008D2420"/>
    <w:rsid w:val="008D3038"/>
    <w:rsid w:val="008D3057"/>
    <w:rsid w:val="008D3683"/>
    <w:rsid w:val="008D462F"/>
    <w:rsid w:val="008D618E"/>
    <w:rsid w:val="008E0DE4"/>
    <w:rsid w:val="008E1C32"/>
    <w:rsid w:val="008E2900"/>
    <w:rsid w:val="008E432D"/>
    <w:rsid w:val="008E4AC8"/>
    <w:rsid w:val="008E5571"/>
    <w:rsid w:val="008E612A"/>
    <w:rsid w:val="008E730B"/>
    <w:rsid w:val="008F08F8"/>
    <w:rsid w:val="008F144A"/>
    <w:rsid w:val="008F3AC5"/>
    <w:rsid w:val="008F3CDB"/>
    <w:rsid w:val="008F4954"/>
    <w:rsid w:val="008F4B4A"/>
    <w:rsid w:val="008F52B7"/>
    <w:rsid w:val="008F6405"/>
    <w:rsid w:val="008F76D1"/>
    <w:rsid w:val="00901508"/>
    <w:rsid w:val="00902095"/>
    <w:rsid w:val="00902395"/>
    <w:rsid w:val="009026EC"/>
    <w:rsid w:val="00903EEB"/>
    <w:rsid w:val="00904475"/>
    <w:rsid w:val="0090520B"/>
    <w:rsid w:val="009053B4"/>
    <w:rsid w:val="009101A8"/>
    <w:rsid w:val="009106D2"/>
    <w:rsid w:val="00910981"/>
    <w:rsid w:val="0091099B"/>
    <w:rsid w:val="00911463"/>
    <w:rsid w:val="0091342E"/>
    <w:rsid w:val="00913939"/>
    <w:rsid w:val="009157FB"/>
    <w:rsid w:val="009167AD"/>
    <w:rsid w:val="0091705F"/>
    <w:rsid w:val="00920AE2"/>
    <w:rsid w:val="009226AF"/>
    <w:rsid w:val="00922859"/>
    <w:rsid w:val="00922F38"/>
    <w:rsid w:val="009234D3"/>
    <w:rsid w:val="00923D13"/>
    <w:rsid w:val="00923ECC"/>
    <w:rsid w:val="009247CE"/>
    <w:rsid w:val="009247DF"/>
    <w:rsid w:val="00924FEB"/>
    <w:rsid w:val="009251AD"/>
    <w:rsid w:val="00926BB7"/>
    <w:rsid w:val="00927B77"/>
    <w:rsid w:val="00927C51"/>
    <w:rsid w:val="00927F19"/>
    <w:rsid w:val="00931CB9"/>
    <w:rsid w:val="00932A8E"/>
    <w:rsid w:val="00932ACB"/>
    <w:rsid w:val="009332D7"/>
    <w:rsid w:val="00934AFC"/>
    <w:rsid w:val="0093587C"/>
    <w:rsid w:val="009367FD"/>
    <w:rsid w:val="00936D06"/>
    <w:rsid w:val="0093703B"/>
    <w:rsid w:val="0094197C"/>
    <w:rsid w:val="00941E22"/>
    <w:rsid w:val="009421C7"/>
    <w:rsid w:val="00942D52"/>
    <w:rsid w:val="00943ED3"/>
    <w:rsid w:val="00944052"/>
    <w:rsid w:val="009446E8"/>
    <w:rsid w:val="00944CFB"/>
    <w:rsid w:val="00945835"/>
    <w:rsid w:val="00945BC1"/>
    <w:rsid w:val="00946108"/>
    <w:rsid w:val="00946668"/>
    <w:rsid w:val="00947080"/>
    <w:rsid w:val="009503F4"/>
    <w:rsid w:val="00950C92"/>
    <w:rsid w:val="00950D03"/>
    <w:rsid w:val="009512E4"/>
    <w:rsid w:val="00953108"/>
    <w:rsid w:val="00953611"/>
    <w:rsid w:val="0095414E"/>
    <w:rsid w:val="00954196"/>
    <w:rsid w:val="00954821"/>
    <w:rsid w:val="009551CF"/>
    <w:rsid w:val="009552CD"/>
    <w:rsid w:val="0095698F"/>
    <w:rsid w:val="00956F47"/>
    <w:rsid w:val="0095763A"/>
    <w:rsid w:val="00957667"/>
    <w:rsid w:val="00957DA2"/>
    <w:rsid w:val="00961522"/>
    <w:rsid w:val="00962129"/>
    <w:rsid w:val="00962838"/>
    <w:rsid w:val="00963021"/>
    <w:rsid w:val="009636A5"/>
    <w:rsid w:val="00964875"/>
    <w:rsid w:val="009655D9"/>
    <w:rsid w:val="00965A43"/>
    <w:rsid w:val="00966195"/>
    <w:rsid w:val="00967413"/>
    <w:rsid w:val="00967493"/>
    <w:rsid w:val="009678D6"/>
    <w:rsid w:val="009679A5"/>
    <w:rsid w:val="00970338"/>
    <w:rsid w:val="00970931"/>
    <w:rsid w:val="009709A6"/>
    <w:rsid w:val="00971853"/>
    <w:rsid w:val="00971C20"/>
    <w:rsid w:val="00971F0E"/>
    <w:rsid w:val="0097265A"/>
    <w:rsid w:val="00972C94"/>
    <w:rsid w:val="00972DC6"/>
    <w:rsid w:val="0097345B"/>
    <w:rsid w:val="0097542A"/>
    <w:rsid w:val="0097568E"/>
    <w:rsid w:val="00975B9D"/>
    <w:rsid w:val="00981497"/>
    <w:rsid w:val="009820C7"/>
    <w:rsid w:val="00983447"/>
    <w:rsid w:val="00983970"/>
    <w:rsid w:val="00983E16"/>
    <w:rsid w:val="0098495B"/>
    <w:rsid w:val="00984C08"/>
    <w:rsid w:val="00984F1D"/>
    <w:rsid w:val="00985B32"/>
    <w:rsid w:val="00985E8E"/>
    <w:rsid w:val="009862EC"/>
    <w:rsid w:val="0098671E"/>
    <w:rsid w:val="00986976"/>
    <w:rsid w:val="009873FC"/>
    <w:rsid w:val="00990EFE"/>
    <w:rsid w:val="00991398"/>
    <w:rsid w:val="00991650"/>
    <w:rsid w:val="0099175B"/>
    <w:rsid w:val="00991A22"/>
    <w:rsid w:val="00992AE9"/>
    <w:rsid w:val="009932A0"/>
    <w:rsid w:val="009943D2"/>
    <w:rsid w:val="00995430"/>
    <w:rsid w:val="0099552D"/>
    <w:rsid w:val="00995B64"/>
    <w:rsid w:val="00995D43"/>
    <w:rsid w:val="0099651C"/>
    <w:rsid w:val="009A05E1"/>
    <w:rsid w:val="009A156C"/>
    <w:rsid w:val="009A1781"/>
    <w:rsid w:val="009A1893"/>
    <w:rsid w:val="009A2EE5"/>
    <w:rsid w:val="009A3587"/>
    <w:rsid w:val="009A3645"/>
    <w:rsid w:val="009A3C20"/>
    <w:rsid w:val="009A3F94"/>
    <w:rsid w:val="009A41F6"/>
    <w:rsid w:val="009A4E9A"/>
    <w:rsid w:val="009A5338"/>
    <w:rsid w:val="009A6104"/>
    <w:rsid w:val="009A6BFC"/>
    <w:rsid w:val="009B03F4"/>
    <w:rsid w:val="009B0915"/>
    <w:rsid w:val="009B2070"/>
    <w:rsid w:val="009B34C1"/>
    <w:rsid w:val="009B37D3"/>
    <w:rsid w:val="009B4415"/>
    <w:rsid w:val="009B484D"/>
    <w:rsid w:val="009B56AE"/>
    <w:rsid w:val="009B598D"/>
    <w:rsid w:val="009B5B95"/>
    <w:rsid w:val="009B60C6"/>
    <w:rsid w:val="009B65CA"/>
    <w:rsid w:val="009B71EB"/>
    <w:rsid w:val="009C0110"/>
    <w:rsid w:val="009C04EA"/>
    <w:rsid w:val="009C2454"/>
    <w:rsid w:val="009C29A7"/>
    <w:rsid w:val="009C3794"/>
    <w:rsid w:val="009C38E6"/>
    <w:rsid w:val="009C3C7D"/>
    <w:rsid w:val="009C497C"/>
    <w:rsid w:val="009C4CF7"/>
    <w:rsid w:val="009C4EEA"/>
    <w:rsid w:val="009C5826"/>
    <w:rsid w:val="009C5937"/>
    <w:rsid w:val="009C5D1A"/>
    <w:rsid w:val="009C6F5F"/>
    <w:rsid w:val="009C7170"/>
    <w:rsid w:val="009C71B9"/>
    <w:rsid w:val="009C7212"/>
    <w:rsid w:val="009C7E74"/>
    <w:rsid w:val="009D0281"/>
    <w:rsid w:val="009D0522"/>
    <w:rsid w:val="009D2707"/>
    <w:rsid w:val="009D2C9C"/>
    <w:rsid w:val="009D2DF4"/>
    <w:rsid w:val="009D3482"/>
    <w:rsid w:val="009D3D2D"/>
    <w:rsid w:val="009D45BD"/>
    <w:rsid w:val="009D463E"/>
    <w:rsid w:val="009D4AB5"/>
    <w:rsid w:val="009D4D4C"/>
    <w:rsid w:val="009D528E"/>
    <w:rsid w:val="009D5C03"/>
    <w:rsid w:val="009D6456"/>
    <w:rsid w:val="009D65B5"/>
    <w:rsid w:val="009D6A82"/>
    <w:rsid w:val="009E02BF"/>
    <w:rsid w:val="009E0420"/>
    <w:rsid w:val="009E07BD"/>
    <w:rsid w:val="009E112A"/>
    <w:rsid w:val="009E24C0"/>
    <w:rsid w:val="009E24E3"/>
    <w:rsid w:val="009E2EFE"/>
    <w:rsid w:val="009E3AE9"/>
    <w:rsid w:val="009E4418"/>
    <w:rsid w:val="009E4619"/>
    <w:rsid w:val="009E4E42"/>
    <w:rsid w:val="009E54AE"/>
    <w:rsid w:val="009E5D0F"/>
    <w:rsid w:val="009E5D31"/>
    <w:rsid w:val="009E5F10"/>
    <w:rsid w:val="009E6742"/>
    <w:rsid w:val="009E7371"/>
    <w:rsid w:val="009E74C4"/>
    <w:rsid w:val="009F01EE"/>
    <w:rsid w:val="009F0347"/>
    <w:rsid w:val="009F074F"/>
    <w:rsid w:val="009F0E41"/>
    <w:rsid w:val="009F190A"/>
    <w:rsid w:val="009F1CFB"/>
    <w:rsid w:val="009F1E84"/>
    <w:rsid w:val="009F2CCC"/>
    <w:rsid w:val="009F3176"/>
    <w:rsid w:val="009F3B6C"/>
    <w:rsid w:val="009F5352"/>
    <w:rsid w:val="009F5ABE"/>
    <w:rsid w:val="009F6A8C"/>
    <w:rsid w:val="009F77BB"/>
    <w:rsid w:val="009F77CA"/>
    <w:rsid w:val="009F77E1"/>
    <w:rsid w:val="009F7AE8"/>
    <w:rsid w:val="00A00F0C"/>
    <w:rsid w:val="00A01885"/>
    <w:rsid w:val="00A03096"/>
    <w:rsid w:val="00A03AF6"/>
    <w:rsid w:val="00A04DF1"/>
    <w:rsid w:val="00A058BE"/>
    <w:rsid w:val="00A06317"/>
    <w:rsid w:val="00A065A9"/>
    <w:rsid w:val="00A07086"/>
    <w:rsid w:val="00A07B16"/>
    <w:rsid w:val="00A110BD"/>
    <w:rsid w:val="00A124E5"/>
    <w:rsid w:val="00A13C49"/>
    <w:rsid w:val="00A141EA"/>
    <w:rsid w:val="00A146F1"/>
    <w:rsid w:val="00A147B6"/>
    <w:rsid w:val="00A14FE0"/>
    <w:rsid w:val="00A20932"/>
    <w:rsid w:val="00A20EE1"/>
    <w:rsid w:val="00A23CEC"/>
    <w:rsid w:val="00A24CAC"/>
    <w:rsid w:val="00A25648"/>
    <w:rsid w:val="00A25CF8"/>
    <w:rsid w:val="00A25E38"/>
    <w:rsid w:val="00A25EB6"/>
    <w:rsid w:val="00A26E9D"/>
    <w:rsid w:val="00A26EAC"/>
    <w:rsid w:val="00A26F9C"/>
    <w:rsid w:val="00A2702C"/>
    <w:rsid w:val="00A30054"/>
    <w:rsid w:val="00A3041D"/>
    <w:rsid w:val="00A316B2"/>
    <w:rsid w:val="00A32C1E"/>
    <w:rsid w:val="00A3362B"/>
    <w:rsid w:val="00A33EF3"/>
    <w:rsid w:val="00A3490D"/>
    <w:rsid w:val="00A34E04"/>
    <w:rsid w:val="00A35292"/>
    <w:rsid w:val="00A35321"/>
    <w:rsid w:val="00A356C6"/>
    <w:rsid w:val="00A36565"/>
    <w:rsid w:val="00A366F9"/>
    <w:rsid w:val="00A36B0E"/>
    <w:rsid w:val="00A36D0A"/>
    <w:rsid w:val="00A37225"/>
    <w:rsid w:val="00A37DF9"/>
    <w:rsid w:val="00A40B2B"/>
    <w:rsid w:val="00A40C39"/>
    <w:rsid w:val="00A40D1D"/>
    <w:rsid w:val="00A41E90"/>
    <w:rsid w:val="00A4288E"/>
    <w:rsid w:val="00A42E7E"/>
    <w:rsid w:val="00A44193"/>
    <w:rsid w:val="00A449E3"/>
    <w:rsid w:val="00A44A75"/>
    <w:rsid w:val="00A44DC3"/>
    <w:rsid w:val="00A46519"/>
    <w:rsid w:val="00A467FB"/>
    <w:rsid w:val="00A4748E"/>
    <w:rsid w:val="00A4752F"/>
    <w:rsid w:val="00A47530"/>
    <w:rsid w:val="00A47A0E"/>
    <w:rsid w:val="00A50A6E"/>
    <w:rsid w:val="00A50E97"/>
    <w:rsid w:val="00A50F3B"/>
    <w:rsid w:val="00A5121E"/>
    <w:rsid w:val="00A52395"/>
    <w:rsid w:val="00A52ADA"/>
    <w:rsid w:val="00A54B00"/>
    <w:rsid w:val="00A551F2"/>
    <w:rsid w:val="00A557BC"/>
    <w:rsid w:val="00A55FBF"/>
    <w:rsid w:val="00A5798F"/>
    <w:rsid w:val="00A60653"/>
    <w:rsid w:val="00A60666"/>
    <w:rsid w:val="00A60956"/>
    <w:rsid w:val="00A60B6F"/>
    <w:rsid w:val="00A617A7"/>
    <w:rsid w:val="00A62E82"/>
    <w:rsid w:val="00A6346D"/>
    <w:rsid w:val="00A635CD"/>
    <w:rsid w:val="00A63C7C"/>
    <w:rsid w:val="00A646C5"/>
    <w:rsid w:val="00A652CE"/>
    <w:rsid w:val="00A6534E"/>
    <w:rsid w:val="00A6565E"/>
    <w:rsid w:val="00A65E85"/>
    <w:rsid w:val="00A6616D"/>
    <w:rsid w:val="00A6679D"/>
    <w:rsid w:val="00A67076"/>
    <w:rsid w:val="00A679B9"/>
    <w:rsid w:val="00A70173"/>
    <w:rsid w:val="00A71154"/>
    <w:rsid w:val="00A71912"/>
    <w:rsid w:val="00A72598"/>
    <w:rsid w:val="00A7304D"/>
    <w:rsid w:val="00A73699"/>
    <w:rsid w:val="00A73D5D"/>
    <w:rsid w:val="00A75268"/>
    <w:rsid w:val="00A7743B"/>
    <w:rsid w:val="00A80833"/>
    <w:rsid w:val="00A80BEE"/>
    <w:rsid w:val="00A80CE4"/>
    <w:rsid w:val="00A8100D"/>
    <w:rsid w:val="00A8143F"/>
    <w:rsid w:val="00A81B92"/>
    <w:rsid w:val="00A82424"/>
    <w:rsid w:val="00A82D61"/>
    <w:rsid w:val="00A838D2"/>
    <w:rsid w:val="00A838D6"/>
    <w:rsid w:val="00A83EA1"/>
    <w:rsid w:val="00A83F73"/>
    <w:rsid w:val="00A83FE1"/>
    <w:rsid w:val="00A844D3"/>
    <w:rsid w:val="00A85080"/>
    <w:rsid w:val="00A86296"/>
    <w:rsid w:val="00A868C9"/>
    <w:rsid w:val="00A87858"/>
    <w:rsid w:val="00A87F50"/>
    <w:rsid w:val="00A910DC"/>
    <w:rsid w:val="00A91767"/>
    <w:rsid w:val="00A91CFD"/>
    <w:rsid w:val="00A927E5"/>
    <w:rsid w:val="00A92D30"/>
    <w:rsid w:val="00A9313A"/>
    <w:rsid w:val="00A943AF"/>
    <w:rsid w:val="00A94431"/>
    <w:rsid w:val="00A948D6"/>
    <w:rsid w:val="00A94E12"/>
    <w:rsid w:val="00A955AA"/>
    <w:rsid w:val="00A95E9D"/>
    <w:rsid w:val="00A97D3D"/>
    <w:rsid w:val="00AA06BF"/>
    <w:rsid w:val="00AA0739"/>
    <w:rsid w:val="00AA0849"/>
    <w:rsid w:val="00AA13AE"/>
    <w:rsid w:val="00AA1B0C"/>
    <w:rsid w:val="00AA1C3B"/>
    <w:rsid w:val="00AA290E"/>
    <w:rsid w:val="00AA3367"/>
    <w:rsid w:val="00AA38F1"/>
    <w:rsid w:val="00AA3B77"/>
    <w:rsid w:val="00AA4A9C"/>
    <w:rsid w:val="00AA63B7"/>
    <w:rsid w:val="00AA6642"/>
    <w:rsid w:val="00AB07E5"/>
    <w:rsid w:val="00AB086D"/>
    <w:rsid w:val="00AB2505"/>
    <w:rsid w:val="00AB2B09"/>
    <w:rsid w:val="00AB44E3"/>
    <w:rsid w:val="00AB55A8"/>
    <w:rsid w:val="00AB5C2C"/>
    <w:rsid w:val="00AB5FBB"/>
    <w:rsid w:val="00AB6516"/>
    <w:rsid w:val="00AB6734"/>
    <w:rsid w:val="00AB69D6"/>
    <w:rsid w:val="00AC01C7"/>
    <w:rsid w:val="00AC063B"/>
    <w:rsid w:val="00AC139C"/>
    <w:rsid w:val="00AC35EC"/>
    <w:rsid w:val="00AC4132"/>
    <w:rsid w:val="00AC4323"/>
    <w:rsid w:val="00AC53B8"/>
    <w:rsid w:val="00AC58E9"/>
    <w:rsid w:val="00AC6559"/>
    <w:rsid w:val="00AC6BCA"/>
    <w:rsid w:val="00AD037E"/>
    <w:rsid w:val="00AD08E2"/>
    <w:rsid w:val="00AD0D1E"/>
    <w:rsid w:val="00AD103E"/>
    <w:rsid w:val="00AD1065"/>
    <w:rsid w:val="00AD1388"/>
    <w:rsid w:val="00AD1ADE"/>
    <w:rsid w:val="00AD1DB0"/>
    <w:rsid w:val="00AD2B3F"/>
    <w:rsid w:val="00AD327B"/>
    <w:rsid w:val="00AD38AA"/>
    <w:rsid w:val="00AD426C"/>
    <w:rsid w:val="00AD452D"/>
    <w:rsid w:val="00AD4D2C"/>
    <w:rsid w:val="00AD4D70"/>
    <w:rsid w:val="00AD56E7"/>
    <w:rsid w:val="00AD614B"/>
    <w:rsid w:val="00AD7403"/>
    <w:rsid w:val="00AE03D4"/>
    <w:rsid w:val="00AE06FC"/>
    <w:rsid w:val="00AE0ADD"/>
    <w:rsid w:val="00AE0DC3"/>
    <w:rsid w:val="00AE0FDA"/>
    <w:rsid w:val="00AE1682"/>
    <w:rsid w:val="00AE3239"/>
    <w:rsid w:val="00AE38DF"/>
    <w:rsid w:val="00AE42C1"/>
    <w:rsid w:val="00AE5130"/>
    <w:rsid w:val="00AE6AED"/>
    <w:rsid w:val="00AE6E32"/>
    <w:rsid w:val="00AE7301"/>
    <w:rsid w:val="00AF0434"/>
    <w:rsid w:val="00AF0621"/>
    <w:rsid w:val="00AF06F6"/>
    <w:rsid w:val="00AF18B9"/>
    <w:rsid w:val="00AF19A5"/>
    <w:rsid w:val="00AF1B07"/>
    <w:rsid w:val="00AF4DAB"/>
    <w:rsid w:val="00AF504A"/>
    <w:rsid w:val="00AF549A"/>
    <w:rsid w:val="00AF54F5"/>
    <w:rsid w:val="00AF5671"/>
    <w:rsid w:val="00AF6911"/>
    <w:rsid w:val="00AF70F7"/>
    <w:rsid w:val="00AF7C1A"/>
    <w:rsid w:val="00B00C99"/>
    <w:rsid w:val="00B00F50"/>
    <w:rsid w:val="00B017C4"/>
    <w:rsid w:val="00B02648"/>
    <w:rsid w:val="00B0513D"/>
    <w:rsid w:val="00B052C5"/>
    <w:rsid w:val="00B05440"/>
    <w:rsid w:val="00B067BD"/>
    <w:rsid w:val="00B074C7"/>
    <w:rsid w:val="00B100AD"/>
    <w:rsid w:val="00B102CE"/>
    <w:rsid w:val="00B102FD"/>
    <w:rsid w:val="00B1049F"/>
    <w:rsid w:val="00B116BB"/>
    <w:rsid w:val="00B1191A"/>
    <w:rsid w:val="00B123BB"/>
    <w:rsid w:val="00B14464"/>
    <w:rsid w:val="00B14766"/>
    <w:rsid w:val="00B1619E"/>
    <w:rsid w:val="00B166A7"/>
    <w:rsid w:val="00B16A7A"/>
    <w:rsid w:val="00B21570"/>
    <w:rsid w:val="00B219BF"/>
    <w:rsid w:val="00B2332B"/>
    <w:rsid w:val="00B24315"/>
    <w:rsid w:val="00B24FD1"/>
    <w:rsid w:val="00B273C4"/>
    <w:rsid w:val="00B27C82"/>
    <w:rsid w:val="00B27D2A"/>
    <w:rsid w:val="00B30205"/>
    <w:rsid w:val="00B30D24"/>
    <w:rsid w:val="00B30E4A"/>
    <w:rsid w:val="00B338BB"/>
    <w:rsid w:val="00B344E6"/>
    <w:rsid w:val="00B35C3C"/>
    <w:rsid w:val="00B35DE7"/>
    <w:rsid w:val="00B367FD"/>
    <w:rsid w:val="00B3689F"/>
    <w:rsid w:val="00B36D29"/>
    <w:rsid w:val="00B36D69"/>
    <w:rsid w:val="00B4093A"/>
    <w:rsid w:val="00B40C08"/>
    <w:rsid w:val="00B410DD"/>
    <w:rsid w:val="00B426E1"/>
    <w:rsid w:val="00B437B9"/>
    <w:rsid w:val="00B43A85"/>
    <w:rsid w:val="00B4480F"/>
    <w:rsid w:val="00B44FC8"/>
    <w:rsid w:val="00B459B4"/>
    <w:rsid w:val="00B46E0E"/>
    <w:rsid w:val="00B474D9"/>
    <w:rsid w:val="00B50565"/>
    <w:rsid w:val="00B5098D"/>
    <w:rsid w:val="00B50C84"/>
    <w:rsid w:val="00B51F54"/>
    <w:rsid w:val="00B5248A"/>
    <w:rsid w:val="00B54273"/>
    <w:rsid w:val="00B54FF4"/>
    <w:rsid w:val="00B556CD"/>
    <w:rsid w:val="00B55E83"/>
    <w:rsid w:val="00B561A3"/>
    <w:rsid w:val="00B56CAB"/>
    <w:rsid w:val="00B605AF"/>
    <w:rsid w:val="00B61A4C"/>
    <w:rsid w:val="00B62754"/>
    <w:rsid w:val="00B62BB2"/>
    <w:rsid w:val="00B639A0"/>
    <w:rsid w:val="00B64497"/>
    <w:rsid w:val="00B64B46"/>
    <w:rsid w:val="00B6508C"/>
    <w:rsid w:val="00B662BC"/>
    <w:rsid w:val="00B66FFF"/>
    <w:rsid w:val="00B7037C"/>
    <w:rsid w:val="00B70894"/>
    <w:rsid w:val="00B726E1"/>
    <w:rsid w:val="00B73C2E"/>
    <w:rsid w:val="00B75B4B"/>
    <w:rsid w:val="00B763E9"/>
    <w:rsid w:val="00B767D8"/>
    <w:rsid w:val="00B76C66"/>
    <w:rsid w:val="00B7759E"/>
    <w:rsid w:val="00B77AA2"/>
    <w:rsid w:val="00B77C6E"/>
    <w:rsid w:val="00B80846"/>
    <w:rsid w:val="00B81459"/>
    <w:rsid w:val="00B81EB5"/>
    <w:rsid w:val="00B82B77"/>
    <w:rsid w:val="00B82E22"/>
    <w:rsid w:val="00B82EA5"/>
    <w:rsid w:val="00B833AD"/>
    <w:rsid w:val="00B850C3"/>
    <w:rsid w:val="00B85322"/>
    <w:rsid w:val="00B85A5F"/>
    <w:rsid w:val="00B87666"/>
    <w:rsid w:val="00B87D96"/>
    <w:rsid w:val="00B90BEA"/>
    <w:rsid w:val="00B9153C"/>
    <w:rsid w:val="00B92FAA"/>
    <w:rsid w:val="00B9349A"/>
    <w:rsid w:val="00B9642F"/>
    <w:rsid w:val="00B96739"/>
    <w:rsid w:val="00B9700E"/>
    <w:rsid w:val="00B97118"/>
    <w:rsid w:val="00BA0771"/>
    <w:rsid w:val="00BA0C9E"/>
    <w:rsid w:val="00BA419A"/>
    <w:rsid w:val="00BA443A"/>
    <w:rsid w:val="00BA4A3C"/>
    <w:rsid w:val="00BA4E3A"/>
    <w:rsid w:val="00BA6B61"/>
    <w:rsid w:val="00BA77C9"/>
    <w:rsid w:val="00BA7E10"/>
    <w:rsid w:val="00BA7E2A"/>
    <w:rsid w:val="00BA7E8D"/>
    <w:rsid w:val="00BB0864"/>
    <w:rsid w:val="00BB114C"/>
    <w:rsid w:val="00BB171B"/>
    <w:rsid w:val="00BB18F2"/>
    <w:rsid w:val="00BB1E8D"/>
    <w:rsid w:val="00BB2B6A"/>
    <w:rsid w:val="00BB31CD"/>
    <w:rsid w:val="00BB3593"/>
    <w:rsid w:val="00BB4CA2"/>
    <w:rsid w:val="00BB5715"/>
    <w:rsid w:val="00BB5BAA"/>
    <w:rsid w:val="00BB5D9D"/>
    <w:rsid w:val="00BB603B"/>
    <w:rsid w:val="00BB63ED"/>
    <w:rsid w:val="00BB67DB"/>
    <w:rsid w:val="00BB78FD"/>
    <w:rsid w:val="00BC0D87"/>
    <w:rsid w:val="00BC26DA"/>
    <w:rsid w:val="00BC36CA"/>
    <w:rsid w:val="00BC60E6"/>
    <w:rsid w:val="00BC6741"/>
    <w:rsid w:val="00BD1B06"/>
    <w:rsid w:val="00BD2745"/>
    <w:rsid w:val="00BD3786"/>
    <w:rsid w:val="00BD3E44"/>
    <w:rsid w:val="00BD45AD"/>
    <w:rsid w:val="00BD5E5A"/>
    <w:rsid w:val="00BD5EA4"/>
    <w:rsid w:val="00BD5EE0"/>
    <w:rsid w:val="00BE01AE"/>
    <w:rsid w:val="00BE0768"/>
    <w:rsid w:val="00BE18F0"/>
    <w:rsid w:val="00BE1DD5"/>
    <w:rsid w:val="00BE3A5E"/>
    <w:rsid w:val="00BE4AB8"/>
    <w:rsid w:val="00BE5DE4"/>
    <w:rsid w:val="00BE5E27"/>
    <w:rsid w:val="00BE6D2F"/>
    <w:rsid w:val="00BE7E15"/>
    <w:rsid w:val="00BF1F27"/>
    <w:rsid w:val="00BF28C4"/>
    <w:rsid w:val="00BF314C"/>
    <w:rsid w:val="00BF57F4"/>
    <w:rsid w:val="00BF5AF4"/>
    <w:rsid w:val="00BF5C1B"/>
    <w:rsid w:val="00BF767A"/>
    <w:rsid w:val="00BF793F"/>
    <w:rsid w:val="00C015B6"/>
    <w:rsid w:val="00C02208"/>
    <w:rsid w:val="00C02809"/>
    <w:rsid w:val="00C030E9"/>
    <w:rsid w:val="00C03359"/>
    <w:rsid w:val="00C034DD"/>
    <w:rsid w:val="00C03758"/>
    <w:rsid w:val="00C0456D"/>
    <w:rsid w:val="00C049B3"/>
    <w:rsid w:val="00C05581"/>
    <w:rsid w:val="00C05C11"/>
    <w:rsid w:val="00C05FA1"/>
    <w:rsid w:val="00C0775F"/>
    <w:rsid w:val="00C10C23"/>
    <w:rsid w:val="00C10FE2"/>
    <w:rsid w:val="00C11D42"/>
    <w:rsid w:val="00C11E4A"/>
    <w:rsid w:val="00C12596"/>
    <w:rsid w:val="00C12BF0"/>
    <w:rsid w:val="00C1304B"/>
    <w:rsid w:val="00C1359E"/>
    <w:rsid w:val="00C14A16"/>
    <w:rsid w:val="00C14B56"/>
    <w:rsid w:val="00C1586C"/>
    <w:rsid w:val="00C158EE"/>
    <w:rsid w:val="00C15ACF"/>
    <w:rsid w:val="00C161AE"/>
    <w:rsid w:val="00C164D1"/>
    <w:rsid w:val="00C16CAF"/>
    <w:rsid w:val="00C17A60"/>
    <w:rsid w:val="00C20244"/>
    <w:rsid w:val="00C207F8"/>
    <w:rsid w:val="00C20FCC"/>
    <w:rsid w:val="00C212A2"/>
    <w:rsid w:val="00C21387"/>
    <w:rsid w:val="00C217D1"/>
    <w:rsid w:val="00C21888"/>
    <w:rsid w:val="00C21A15"/>
    <w:rsid w:val="00C21DFD"/>
    <w:rsid w:val="00C2240B"/>
    <w:rsid w:val="00C22512"/>
    <w:rsid w:val="00C228C5"/>
    <w:rsid w:val="00C23378"/>
    <w:rsid w:val="00C235DE"/>
    <w:rsid w:val="00C23B32"/>
    <w:rsid w:val="00C24062"/>
    <w:rsid w:val="00C24A8E"/>
    <w:rsid w:val="00C25112"/>
    <w:rsid w:val="00C254C9"/>
    <w:rsid w:val="00C2573B"/>
    <w:rsid w:val="00C264F6"/>
    <w:rsid w:val="00C269D2"/>
    <w:rsid w:val="00C277FE"/>
    <w:rsid w:val="00C313C8"/>
    <w:rsid w:val="00C31B18"/>
    <w:rsid w:val="00C31BFB"/>
    <w:rsid w:val="00C31D97"/>
    <w:rsid w:val="00C32136"/>
    <w:rsid w:val="00C3250D"/>
    <w:rsid w:val="00C32832"/>
    <w:rsid w:val="00C33964"/>
    <w:rsid w:val="00C33ECF"/>
    <w:rsid w:val="00C350CD"/>
    <w:rsid w:val="00C374AD"/>
    <w:rsid w:val="00C37558"/>
    <w:rsid w:val="00C37822"/>
    <w:rsid w:val="00C40940"/>
    <w:rsid w:val="00C412E8"/>
    <w:rsid w:val="00C41310"/>
    <w:rsid w:val="00C4167C"/>
    <w:rsid w:val="00C419E2"/>
    <w:rsid w:val="00C420E1"/>
    <w:rsid w:val="00C43076"/>
    <w:rsid w:val="00C4340F"/>
    <w:rsid w:val="00C434C5"/>
    <w:rsid w:val="00C43788"/>
    <w:rsid w:val="00C44649"/>
    <w:rsid w:val="00C446C9"/>
    <w:rsid w:val="00C448FB"/>
    <w:rsid w:val="00C44B72"/>
    <w:rsid w:val="00C45EBA"/>
    <w:rsid w:val="00C463F1"/>
    <w:rsid w:val="00C46515"/>
    <w:rsid w:val="00C46F47"/>
    <w:rsid w:val="00C46FE8"/>
    <w:rsid w:val="00C47864"/>
    <w:rsid w:val="00C47D3C"/>
    <w:rsid w:val="00C50AB6"/>
    <w:rsid w:val="00C51245"/>
    <w:rsid w:val="00C51A9F"/>
    <w:rsid w:val="00C521C2"/>
    <w:rsid w:val="00C529E3"/>
    <w:rsid w:val="00C530B2"/>
    <w:rsid w:val="00C53738"/>
    <w:rsid w:val="00C550FA"/>
    <w:rsid w:val="00C556C3"/>
    <w:rsid w:val="00C60329"/>
    <w:rsid w:val="00C61EC2"/>
    <w:rsid w:val="00C61EDB"/>
    <w:rsid w:val="00C62717"/>
    <w:rsid w:val="00C63EF9"/>
    <w:rsid w:val="00C64914"/>
    <w:rsid w:val="00C64AF6"/>
    <w:rsid w:val="00C6508A"/>
    <w:rsid w:val="00C653F1"/>
    <w:rsid w:val="00C6652E"/>
    <w:rsid w:val="00C67649"/>
    <w:rsid w:val="00C67C84"/>
    <w:rsid w:val="00C67D06"/>
    <w:rsid w:val="00C70771"/>
    <w:rsid w:val="00C70A79"/>
    <w:rsid w:val="00C71234"/>
    <w:rsid w:val="00C73673"/>
    <w:rsid w:val="00C738E1"/>
    <w:rsid w:val="00C73DB0"/>
    <w:rsid w:val="00C740BA"/>
    <w:rsid w:val="00C74170"/>
    <w:rsid w:val="00C7424B"/>
    <w:rsid w:val="00C7767B"/>
    <w:rsid w:val="00C813AF"/>
    <w:rsid w:val="00C814A6"/>
    <w:rsid w:val="00C81EF7"/>
    <w:rsid w:val="00C824ED"/>
    <w:rsid w:val="00C82DD5"/>
    <w:rsid w:val="00C84F51"/>
    <w:rsid w:val="00C85108"/>
    <w:rsid w:val="00C861F8"/>
    <w:rsid w:val="00C87331"/>
    <w:rsid w:val="00C8797F"/>
    <w:rsid w:val="00C87A6F"/>
    <w:rsid w:val="00C87D09"/>
    <w:rsid w:val="00C87E91"/>
    <w:rsid w:val="00C917EA"/>
    <w:rsid w:val="00C91E6E"/>
    <w:rsid w:val="00C92185"/>
    <w:rsid w:val="00C92848"/>
    <w:rsid w:val="00C92A9A"/>
    <w:rsid w:val="00C94053"/>
    <w:rsid w:val="00C940C8"/>
    <w:rsid w:val="00C9454D"/>
    <w:rsid w:val="00C94BC0"/>
    <w:rsid w:val="00C94DED"/>
    <w:rsid w:val="00C95251"/>
    <w:rsid w:val="00C95386"/>
    <w:rsid w:val="00C95506"/>
    <w:rsid w:val="00C95ACA"/>
    <w:rsid w:val="00C96759"/>
    <w:rsid w:val="00C967DD"/>
    <w:rsid w:val="00C96C5E"/>
    <w:rsid w:val="00C971E4"/>
    <w:rsid w:val="00C97577"/>
    <w:rsid w:val="00CA003D"/>
    <w:rsid w:val="00CA1401"/>
    <w:rsid w:val="00CA1531"/>
    <w:rsid w:val="00CA1E33"/>
    <w:rsid w:val="00CA2C6A"/>
    <w:rsid w:val="00CA3D0F"/>
    <w:rsid w:val="00CA3EEA"/>
    <w:rsid w:val="00CA4121"/>
    <w:rsid w:val="00CA5BAB"/>
    <w:rsid w:val="00CA63E1"/>
    <w:rsid w:val="00CA6EDB"/>
    <w:rsid w:val="00CA6FA5"/>
    <w:rsid w:val="00CA7EE4"/>
    <w:rsid w:val="00CB0ECA"/>
    <w:rsid w:val="00CB0F35"/>
    <w:rsid w:val="00CB2665"/>
    <w:rsid w:val="00CB3AC6"/>
    <w:rsid w:val="00CB3B3C"/>
    <w:rsid w:val="00CB3FB8"/>
    <w:rsid w:val="00CB40AC"/>
    <w:rsid w:val="00CB43AD"/>
    <w:rsid w:val="00CB5391"/>
    <w:rsid w:val="00CB7902"/>
    <w:rsid w:val="00CC1B66"/>
    <w:rsid w:val="00CC2197"/>
    <w:rsid w:val="00CC27CF"/>
    <w:rsid w:val="00CC2CE8"/>
    <w:rsid w:val="00CC3790"/>
    <w:rsid w:val="00CC3E15"/>
    <w:rsid w:val="00CC4C74"/>
    <w:rsid w:val="00CC547D"/>
    <w:rsid w:val="00CC70CD"/>
    <w:rsid w:val="00CC781D"/>
    <w:rsid w:val="00CD01BE"/>
    <w:rsid w:val="00CD0564"/>
    <w:rsid w:val="00CD0F86"/>
    <w:rsid w:val="00CD136C"/>
    <w:rsid w:val="00CD1548"/>
    <w:rsid w:val="00CD1917"/>
    <w:rsid w:val="00CD1BAB"/>
    <w:rsid w:val="00CD236C"/>
    <w:rsid w:val="00CD3391"/>
    <w:rsid w:val="00CD4EF6"/>
    <w:rsid w:val="00CD5811"/>
    <w:rsid w:val="00CD5979"/>
    <w:rsid w:val="00CD683C"/>
    <w:rsid w:val="00CD6C80"/>
    <w:rsid w:val="00CE04D5"/>
    <w:rsid w:val="00CE050B"/>
    <w:rsid w:val="00CE0BF7"/>
    <w:rsid w:val="00CE0D65"/>
    <w:rsid w:val="00CE10B3"/>
    <w:rsid w:val="00CE19F9"/>
    <w:rsid w:val="00CE1C87"/>
    <w:rsid w:val="00CE1E60"/>
    <w:rsid w:val="00CE25D4"/>
    <w:rsid w:val="00CE2623"/>
    <w:rsid w:val="00CE313C"/>
    <w:rsid w:val="00CE33F0"/>
    <w:rsid w:val="00CE429A"/>
    <w:rsid w:val="00CE4613"/>
    <w:rsid w:val="00CE79A9"/>
    <w:rsid w:val="00CE7A3A"/>
    <w:rsid w:val="00CF15F0"/>
    <w:rsid w:val="00CF1BAC"/>
    <w:rsid w:val="00CF209E"/>
    <w:rsid w:val="00CF56C0"/>
    <w:rsid w:val="00CF6A98"/>
    <w:rsid w:val="00CF758D"/>
    <w:rsid w:val="00CF779F"/>
    <w:rsid w:val="00CF7CE1"/>
    <w:rsid w:val="00CF7E12"/>
    <w:rsid w:val="00D01619"/>
    <w:rsid w:val="00D0297B"/>
    <w:rsid w:val="00D02EC2"/>
    <w:rsid w:val="00D02F6F"/>
    <w:rsid w:val="00D03233"/>
    <w:rsid w:val="00D03FE3"/>
    <w:rsid w:val="00D049C4"/>
    <w:rsid w:val="00D04A06"/>
    <w:rsid w:val="00D04C60"/>
    <w:rsid w:val="00D052C6"/>
    <w:rsid w:val="00D056DB"/>
    <w:rsid w:val="00D0647E"/>
    <w:rsid w:val="00D06B17"/>
    <w:rsid w:val="00D07EAB"/>
    <w:rsid w:val="00D10052"/>
    <w:rsid w:val="00D105BE"/>
    <w:rsid w:val="00D12204"/>
    <w:rsid w:val="00D126C3"/>
    <w:rsid w:val="00D1270C"/>
    <w:rsid w:val="00D129A7"/>
    <w:rsid w:val="00D1300E"/>
    <w:rsid w:val="00D13AAB"/>
    <w:rsid w:val="00D13EDD"/>
    <w:rsid w:val="00D15D59"/>
    <w:rsid w:val="00D166C3"/>
    <w:rsid w:val="00D168D9"/>
    <w:rsid w:val="00D1763D"/>
    <w:rsid w:val="00D178D2"/>
    <w:rsid w:val="00D20149"/>
    <w:rsid w:val="00D201B5"/>
    <w:rsid w:val="00D20804"/>
    <w:rsid w:val="00D2190F"/>
    <w:rsid w:val="00D22021"/>
    <w:rsid w:val="00D221B2"/>
    <w:rsid w:val="00D22C0B"/>
    <w:rsid w:val="00D22C23"/>
    <w:rsid w:val="00D23962"/>
    <w:rsid w:val="00D247EF"/>
    <w:rsid w:val="00D24D69"/>
    <w:rsid w:val="00D261C0"/>
    <w:rsid w:val="00D264CB"/>
    <w:rsid w:val="00D27448"/>
    <w:rsid w:val="00D27551"/>
    <w:rsid w:val="00D27999"/>
    <w:rsid w:val="00D27FF4"/>
    <w:rsid w:val="00D31041"/>
    <w:rsid w:val="00D317A2"/>
    <w:rsid w:val="00D3344A"/>
    <w:rsid w:val="00D33D82"/>
    <w:rsid w:val="00D33FAC"/>
    <w:rsid w:val="00D34206"/>
    <w:rsid w:val="00D34358"/>
    <w:rsid w:val="00D347DF"/>
    <w:rsid w:val="00D35602"/>
    <w:rsid w:val="00D3576C"/>
    <w:rsid w:val="00D368E9"/>
    <w:rsid w:val="00D369AA"/>
    <w:rsid w:val="00D37308"/>
    <w:rsid w:val="00D417D8"/>
    <w:rsid w:val="00D41ECF"/>
    <w:rsid w:val="00D424AE"/>
    <w:rsid w:val="00D42C63"/>
    <w:rsid w:val="00D4413B"/>
    <w:rsid w:val="00D45009"/>
    <w:rsid w:val="00D4581F"/>
    <w:rsid w:val="00D460C9"/>
    <w:rsid w:val="00D47644"/>
    <w:rsid w:val="00D47C1D"/>
    <w:rsid w:val="00D526FA"/>
    <w:rsid w:val="00D54970"/>
    <w:rsid w:val="00D56114"/>
    <w:rsid w:val="00D56C1F"/>
    <w:rsid w:val="00D57876"/>
    <w:rsid w:val="00D579C6"/>
    <w:rsid w:val="00D61493"/>
    <w:rsid w:val="00D61FA5"/>
    <w:rsid w:val="00D6283B"/>
    <w:rsid w:val="00D62E7A"/>
    <w:rsid w:val="00D63271"/>
    <w:rsid w:val="00D635B5"/>
    <w:rsid w:val="00D637D0"/>
    <w:rsid w:val="00D64970"/>
    <w:rsid w:val="00D65042"/>
    <w:rsid w:val="00D651A2"/>
    <w:rsid w:val="00D6534F"/>
    <w:rsid w:val="00D65DAA"/>
    <w:rsid w:val="00D668B6"/>
    <w:rsid w:val="00D669F2"/>
    <w:rsid w:val="00D70014"/>
    <w:rsid w:val="00D70FDB"/>
    <w:rsid w:val="00D717DD"/>
    <w:rsid w:val="00D71AE6"/>
    <w:rsid w:val="00D72100"/>
    <w:rsid w:val="00D73008"/>
    <w:rsid w:val="00D73D0D"/>
    <w:rsid w:val="00D73F0E"/>
    <w:rsid w:val="00D73F67"/>
    <w:rsid w:val="00D7407C"/>
    <w:rsid w:val="00D74271"/>
    <w:rsid w:val="00D745A4"/>
    <w:rsid w:val="00D74E41"/>
    <w:rsid w:val="00D754B1"/>
    <w:rsid w:val="00D75855"/>
    <w:rsid w:val="00D75A50"/>
    <w:rsid w:val="00D75C52"/>
    <w:rsid w:val="00D75F4D"/>
    <w:rsid w:val="00D76139"/>
    <w:rsid w:val="00D77ACC"/>
    <w:rsid w:val="00D80372"/>
    <w:rsid w:val="00D811F2"/>
    <w:rsid w:val="00D82DF1"/>
    <w:rsid w:val="00D8319A"/>
    <w:rsid w:val="00D83669"/>
    <w:rsid w:val="00D83AF7"/>
    <w:rsid w:val="00D83B66"/>
    <w:rsid w:val="00D84060"/>
    <w:rsid w:val="00D84365"/>
    <w:rsid w:val="00D8468C"/>
    <w:rsid w:val="00D85188"/>
    <w:rsid w:val="00D85379"/>
    <w:rsid w:val="00D85DC0"/>
    <w:rsid w:val="00D860EF"/>
    <w:rsid w:val="00D87017"/>
    <w:rsid w:val="00D90464"/>
    <w:rsid w:val="00D9086F"/>
    <w:rsid w:val="00D908EC"/>
    <w:rsid w:val="00D9282F"/>
    <w:rsid w:val="00D9314F"/>
    <w:rsid w:val="00D937D5"/>
    <w:rsid w:val="00D94E5B"/>
    <w:rsid w:val="00D9598D"/>
    <w:rsid w:val="00D96A49"/>
    <w:rsid w:val="00DA1271"/>
    <w:rsid w:val="00DA15F3"/>
    <w:rsid w:val="00DA2341"/>
    <w:rsid w:val="00DA2B5C"/>
    <w:rsid w:val="00DA2D08"/>
    <w:rsid w:val="00DA3AC0"/>
    <w:rsid w:val="00DA57DA"/>
    <w:rsid w:val="00DA5961"/>
    <w:rsid w:val="00DA5DFA"/>
    <w:rsid w:val="00DB0AD8"/>
    <w:rsid w:val="00DB0E39"/>
    <w:rsid w:val="00DB1025"/>
    <w:rsid w:val="00DB2106"/>
    <w:rsid w:val="00DB29E6"/>
    <w:rsid w:val="00DB2E49"/>
    <w:rsid w:val="00DB490C"/>
    <w:rsid w:val="00DB4E1C"/>
    <w:rsid w:val="00DB4F37"/>
    <w:rsid w:val="00DB58DF"/>
    <w:rsid w:val="00DB6033"/>
    <w:rsid w:val="00DB6277"/>
    <w:rsid w:val="00DB661E"/>
    <w:rsid w:val="00DB705C"/>
    <w:rsid w:val="00DB7246"/>
    <w:rsid w:val="00DB74C0"/>
    <w:rsid w:val="00DC01D6"/>
    <w:rsid w:val="00DC09DE"/>
    <w:rsid w:val="00DC0B39"/>
    <w:rsid w:val="00DC1035"/>
    <w:rsid w:val="00DC1E4C"/>
    <w:rsid w:val="00DC2B79"/>
    <w:rsid w:val="00DC3970"/>
    <w:rsid w:val="00DC4A4E"/>
    <w:rsid w:val="00DC588D"/>
    <w:rsid w:val="00DC5B04"/>
    <w:rsid w:val="00DC5B5F"/>
    <w:rsid w:val="00DC6144"/>
    <w:rsid w:val="00DD029F"/>
    <w:rsid w:val="00DD17C9"/>
    <w:rsid w:val="00DD19FD"/>
    <w:rsid w:val="00DD1A21"/>
    <w:rsid w:val="00DD2A61"/>
    <w:rsid w:val="00DD2B03"/>
    <w:rsid w:val="00DD4149"/>
    <w:rsid w:val="00DD4946"/>
    <w:rsid w:val="00DD4CBC"/>
    <w:rsid w:val="00DD5190"/>
    <w:rsid w:val="00DD5208"/>
    <w:rsid w:val="00DD544E"/>
    <w:rsid w:val="00DD5F78"/>
    <w:rsid w:val="00DD6453"/>
    <w:rsid w:val="00DD6E0B"/>
    <w:rsid w:val="00DD6E6B"/>
    <w:rsid w:val="00DD71AB"/>
    <w:rsid w:val="00DD753E"/>
    <w:rsid w:val="00DE02A3"/>
    <w:rsid w:val="00DE0603"/>
    <w:rsid w:val="00DE089B"/>
    <w:rsid w:val="00DE09A5"/>
    <w:rsid w:val="00DE0BBF"/>
    <w:rsid w:val="00DE174E"/>
    <w:rsid w:val="00DE176D"/>
    <w:rsid w:val="00DE1B7C"/>
    <w:rsid w:val="00DE374B"/>
    <w:rsid w:val="00DE3B7B"/>
    <w:rsid w:val="00DE4344"/>
    <w:rsid w:val="00DE4532"/>
    <w:rsid w:val="00DE5906"/>
    <w:rsid w:val="00DE659C"/>
    <w:rsid w:val="00DE708C"/>
    <w:rsid w:val="00DE758F"/>
    <w:rsid w:val="00DF12D8"/>
    <w:rsid w:val="00DF24A7"/>
    <w:rsid w:val="00DF366C"/>
    <w:rsid w:val="00DF44B3"/>
    <w:rsid w:val="00DF4A6A"/>
    <w:rsid w:val="00DF5BA7"/>
    <w:rsid w:val="00DF60B7"/>
    <w:rsid w:val="00DF639C"/>
    <w:rsid w:val="00DF6EC6"/>
    <w:rsid w:val="00DF79CB"/>
    <w:rsid w:val="00E001F5"/>
    <w:rsid w:val="00E0074C"/>
    <w:rsid w:val="00E02255"/>
    <w:rsid w:val="00E022F5"/>
    <w:rsid w:val="00E03780"/>
    <w:rsid w:val="00E037B8"/>
    <w:rsid w:val="00E03A56"/>
    <w:rsid w:val="00E03C1F"/>
    <w:rsid w:val="00E03F6E"/>
    <w:rsid w:val="00E04108"/>
    <w:rsid w:val="00E04608"/>
    <w:rsid w:val="00E04D0F"/>
    <w:rsid w:val="00E04EAD"/>
    <w:rsid w:val="00E05064"/>
    <w:rsid w:val="00E057DB"/>
    <w:rsid w:val="00E05A50"/>
    <w:rsid w:val="00E05EFB"/>
    <w:rsid w:val="00E06159"/>
    <w:rsid w:val="00E06295"/>
    <w:rsid w:val="00E06621"/>
    <w:rsid w:val="00E06A71"/>
    <w:rsid w:val="00E0705C"/>
    <w:rsid w:val="00E079AC"/>
    <w:rsid w:val="00E07F6E"/>
    <w:rsid w:val="00E117AF"/>
    <w:rsid w:val="00E1224A"/>
    <w:rsid w:val="00E1331B"/>
    <w:rsid w:val="00E13B0C"/>
    <w:rsid w:val="00E1461B"/>
    <w:rsid w:val="00E1497E"/>
    <w:rsid w:val="00E154D5"/>
    <w:rsid w:val="00E155C9"/>
    <w:rsid w:val="00E15E1D"/>
    <w:rsid w:val="00E1613F"/>
    <w:rsid w:val="00E163F4"/>
    <w:rsid w:val="00E1700B"/>
    <w:rsid w:val="00E200DA"/>
    <w:rsid w:val="00E2081D"/>
    <w:rsid w:val="00E20840"/>
    <w:rsid w:val="00E20DF1"/>
    <w:rsid w:val="00E21144"/>
    <w:rsid w:val="00E21E99"/>
    <w:rsid w:val="00E220C6"/>
    <w:rsid w:val="00E2269D"/>
    <w:rsid w:val="00E22915"/>
    <w:rsid w:val="00E2297A"/>
    <w:rsid w:val="00E22B77"/>
    <w:rsid w:val="00E23886"/>
    <w:rsid w:val="00E2410B"/>
    <w:rsid w:val="00E24FE2"/>
    <w:rsid w:val="00E25A88"/>
    <w:rsid w:val="00E26E74"/>
    <w:rsid w:val="00E27831"/>
    <w:rsid w:val="00E302F2"/>
    <w:rsid w:val="00E30C31"/>
    <w:rsid w:val="00E31061"/>
    <w:rsid w:val="00E31C37"/>
    <w:rsid w:val="00E32CD5"/>
    <w:rsid w:val="00E34515"/>
    <w:rsid w:val="00E34938"/>
    <w:rsid w:val="00E34CD7"/>
    <w:rsid w:val="00E34D89"/>
    <w:rsid w:val="00E36440"/>
    <w:rsid w:val="00E36A44"/>
    <w:rsid w:val="00E40D90"/>
    <w:rsid w:val="00E40F38"/>
    <w:rsid w:val="00E40F3B"/>
    <w:rsid w:val="00E418EE"/>
    <w:rsid w:val="00E41ABD"/>
    <w:rsid w:val="00E42603"/>
    <w:rsid w:val="00E43BD5"/>
    <w:rsid w:val="00E44B0D"/>
    <w:rsid w:val="00E44BCC"/>
    <w:rsid w:val="00E44E37"/>
    <w:rsid w:val="00E47D0E"/>
    <w:rsid w:val="00E50287"/>
    <w:rsid w:val="00E512C5"/>
    <w:rsid w:val="00E513C4"/>
    <w:rsid w:val="00E51F4F"/>
    <w:rsid w:val="00E52407"/>
    <w:rsid w:val="00E54820"/>
    <w:rsid w:val="00E54B80"/>
    <w:rsid w:val="00E55903"/>
    <w:rsid w:val="00E55C63"/>
    <w:rsid w:val="00E55DCD"/>
    <w:rsid w:val="00E5640C"/>
    <w:rsid w:val="00E566E1"/>
    <w:rsid w:val="00E57632"/>
    <w:rsid w:val="00E57BD0"/>
    <w:rsid w:val="00E57F9F"/>
    <w:rsid w:val="00E60F14"/>
    <w:rsid w:val="00E617C2"/>
    <w:rsid w:val="00E61AD7"/>
    <w:rsid w:val="00E61C43"/>
    <w:rsid w:val="00E621EB"/>
    <w:rsid w:val="00E627F2"/>
    <w:rsid w:val="00E62937"/>
    <w:rsid w:val="00E62D52"/>
    <w:rsid w:val="00E63449"/>
    <w:rsid w:val="00E63A2B"/>
    <w:rsid w:val="00E640B9"/>
    <w:rsid w:val="00E641E3"/>
    <w:rsid w:val="00E652DA"/>
    <w:rsid w:val="00E66241"/>
    <w:rsid w:val="00E670BA"/>
    <w:rsid w:val="00E71EE6"/>
    <w:rsid w:val="00E71FCB"/>
    <w:rsid w:val="00E7257E"/>
    <w:rsid w:val="00E7295D"/>
    <w:rsid w:val="00E72E67"/>
    <w:rsid w:val="00E7456C"/>
    <w:rsid w:val="00E74EAF"/>
    <w:rsid w:val="00E74F38"/>
    <w:rsid w:val="00E75EE0"/>
    <w:rsid w:val="00E77FEE"/>
    <w:rsid w:val="00E80AC6"/>
    <w:rsid w:val="00E80F8B"/>
    <w:rsid w:val="00E8126C"/>
    <w:rsid w:val="00E81DB6"/>
    <w:rsid w:val="00E82273"/>
    <w:rsid w:val="00E82A22"/>
    <w:rsid w:val="00E82AAD"/>
    <w:rsid w:val="00E83E27"/>
    <w:rsid w:val="00E8503B"/>
    <w:rsid w:val="00E85D50"/>
    <w:rsid w:val="00E87791"/>
    <w:rsid w:val="00E877F7"/>
    <w:rsid w:val="00E90688"/>
    <w:rsid w:val="00E90E8C"/>
    <w:rsid w:val="00E90E93"/>
    <w:rsid w:val="00E914EB"/>
    <w:rsid w:val="00E91A38"/>
    <w:rsid w:val="00E91FB3"/>
    <w:rsid w:val="00E93B69"/>
    <w:rsid w:val="00E94345"/>
    <w:rsid w:val="00E943FD"/>
    <w:rsid w:val="00E94464"/>
    <w:rsid w:val="00E94C6A"/>
    <w:rsid w:val="00E955B0"/>
    <w:rsid w:val="00E95F69"/>
    <w:rsid w:val="00E96113"/>
    <w:rsid w:val="00E96B32"/>
    <w:rsid w:val="00E96C14"/>
    <w:rsid w:val="00EA09C0"/>
    <w:rsid w:val="00EA0D77"/>
    <w:rsid w:val="00EA3524"/>
    <w:rsid w:val="00EA582D"/>
    <w:rsid w:val="00EA5B0A"/>
    <w:rsid w:val="00EA7236"/>
    <w:rsid w:val="00EA7C6F"/>
    <w:rsid w:val="00EA7D3C"/>
    <w:rsid w:val="00EA7F34"/>
    <w:rsid w:val="00EB05A7"/>
    <w:rsid w:val="00EB0BCF"/>
    <w:rsid w:val="00EB0E2F"/>
    <w:rsid w:val="00EB1D5D"/>
    <w:rsid w:val="00EB2053"/>
    <w:rsid w:val="00EB283C"/>
    <w:rsid w:val="00EB56C1"/>
    <w:rsid w:val="00EB5B53"/>
    <w:rsid w:val="00EB5B8B"/>
    <w:rsid w:val="00EB6071"/>
    <w:rsid w:val="00EB6F50"/>
    <w:rsid w:val="00EB77DA"/>
    <w:rsid w:val="00EC1538"/>
    <w:rsid w:val="00EC1E3B"/>
    <w:rsid w:val="00EC2638"/>
    <w:rsid w:val="00EC2BF8"/>
    <w:rsid w:val="00EC3B78"/>
    <w:rsid w:val="00EC4747"/>
    <w:rsid w:val="00EC5CFD"/>
    <w:rsid w:val="00EC6569"/>
    <w:rsid w:val="00EC67DC"/>
    <w:rsid w:val="00ED02AF"/>
    <w:rsid w:val="00ED0DE2"/>
    <w:rsid w:val="00ED1348"/>
    <w:rsid w:val="00ED1CF6"/>
    <w:rsid w:val="00ED2E5A"/>
    <w:rsid w:val="00ED3962"/>
    <w:rsid w:val="00ED3A0A"/>
    <w:rsid w:val="00ED3C6B"/>
    <w:rsid w:val="00ED408E"/>
    <w:rsid w:val="00ED4743"/>
    <w:rsid w:val="00ED4C99"/>
    <w:rsid w:val="00ED5852"/>
    <w:rsid w:val="00ED6230"/>
    <w:rsid w:val="00ED715D"/>
    <w:rsid w:val="00ED78CC"/>
    <w:rsid w:val="00ED7D20"/>
    <w:rsid w:val="00EE14F1"/>
    <w:rsid w:val="00EE2784"/>
    <w:rsid w:val="00EE27AD"/>
    <w:rsid w:val="00EE2FF0"/>
    <w:rsid w:val="00EE3697"/>
    <w:rsid w:val="00EE48FB"/>
    <w:rsid w:val="00EE611D"/>
    <w:rsid w:val="00EE7119"/>
    <w:rsid w:val="00EE79E2"/>
    <w:rsid w:val="00EF0220"/>
    <w:rsid w:val="00EF3B1C"/>
    <w:rsid w:val="00EF3CFD"/>
    <w:rsid w:val="00EF4A7B"/>
    <w:rsid w:val="00EF4ED4"/>
    <w:rsid w:val="00EF5AB5"/>
    <w:rsid w:val="00EF61A2"/>
    <w:rsid w:val="00EF67B0"/>
    <w:rsid w:val="00F00100"/>
    <w:rsid w:val="00F00388"/>
    <w:rsid w:val="00F00B13"/>
    <w:rsid w:val="00F01437"/>
    <w:rsid w:val="00F02AE9"/>
    <w:rsid w:val="00F02F53"/>
    <w:rsid w:val="00F0362B"/>
    <w:rsid w:val="00F03796"/>
    <w:rsid w:val="00F05A98"/>
    <w:rsid w:val="00F05BC5"/>
    <w:rsid w:val="00F0625D"/>
    <w:rsid w:val="00F06B1A"/>
    <w:rsid w:val="00F06CA1"/>
    <w:rsid w:val="00F06FBB"/>
    <w:rsid w:val="00F07212"/>
    <w:rsid w:val="00F07257"/>
    <w:rsid w:val="00F075CB"/>
    <w:rsid w:val="00F1045B"/>
    <w:rsid w:val="00F106A5"/>
    <w:rsid w:val="00F10DD1"/>
    <w:rsid w:val="00F1105C"/>
    <w:rsid w:val="00F11769"/>
    <w:rsid w:val="00F11932"/>
    <w:rsid w:val="00F157B3"/>
    <w:rsid w:val="00F168D1"/>
    <w:rsid w:val="00F172BF"/>
    <w:rsid w:val="00F1776A"/>
    <w:rsid w:val="00F17E5E"/>
    <w:rsid w:val="00F201CD"/>
    <w:rsid w:val="00F21654"/>
    <w:rsid w:val="00F22826"/>
    <w:rsid w:val="00F234BA"/>
    <w:rsid w:val="00F23682"/>
    <w:rsid w:val="00F241F6"/>
    <w:rsid w:val="00F24828"/>
    <w:rsid w:val="00F258C2"/>
    <w:rsid w:val="00F274AA"/>
    <w:rsid w:val="00F27F03"/>
    <w:rsid w:val="00F313A7"/>
    <w:rsid w:val="00F333ED"/>
    <w:rsid w:val="00F334A5"/>
    <w:rsid w:val="00F337DD"/>
    <w:rsid w:val="00F33EA5"/>
    <w:rsid w:val="00F344BB"/>
    <w:rsid w:val="00F34804"/>
    <w:rsid w:val="00F34E7B"/>
    <w:rsid w:val="00F3576D"/>
    <w:rsid w:val="00F371AD"/>
    <w:rsid w:val="00F374B3"/>
    <w:rsid w:val="00F40312"/>
    <w:rsid w:val="00F4041B"/>
    <w:rsid w:val="00F405C6"/>
    <w:rsid w:val="00F42CCA"/>
    <w:rsid w:val="00F42FE5"/>
    <w:rsid w:val="00F4395E"/>
    <w:rsid w:val="00F44D47"/>
    <w:rsid w:val="00F46F17"/>
    <w:rsid w:val="00F46F63"/>
    <w:rsid w:val="00F50488"/>
    <w:rsid w:val="00F50BA0"/>
    <w:rsid w:val="00F50D27"/>
    <w:rsid w:val="00F50E83"/>
    <w:rsid w:val="00F52E3E"/>
    <w:rsid w:val="00F53B1A"/>
    <w:rsid w:val="00F53D46"/>
    <w:rsid w:val="00F54A26"/>
    <w:rsid w:val="00F550C2"/>
    <w:rsid w:val="00F55277"/>
    <w:rsid w:val="00F5563F"/>
    <w:rsid w:val="00F55744"/>
    <w:rsid w:val="00F56017"/>
    <w:rsid w:val="00F56FBA"/>
    <w:rsid w:val="00F574B2"/>
    <w:rsid w:val="00F57FAC"/>
    <w:rsid w:val="00F60B86"/>
    <w:rsid w:val="00F60E46"/>
    <w:rsid w:val="00F6179B"/>
    <w:rsid w:val="00F62147"/>
    <w:rsid w:val="00F626A7"/>
    <w:rsid w:val="00F62B18"/>
    <w:rsid w:val="00F63306"/>
    <w:rsid w:val="00F63E72"/>
    <w:rsid w:val="00F64B16"/>
    <w:rsid w:val="00F64F7A"/>
    <w:rsid w:val="00F651EB"/>
    <w:rsid w:val="00F661D8"/>
    <w:rsid w:val="00F674AE"/>
    <w:rsid w:val="00F706B5"/>
    <w:rsid w:val="00F70EFD"/>
    <w:rsid w:val="00F7125E"/>
    <w:rsid w:val="00F715E4"/>
    <w:rsid w:val="00F71F04"/>
    <w:rsid w:val="00F727CE"/>
    <w:rsid w:val="00F73E87"/>
    <w:rsid w:val="00F750ED"/>
    <w:rsid w:val="00F75D34"/>
    <w:rsid w:val="00F75DF6"/>
    <w:rsid w:val="00F767A5"/>
    <w:rsid w:val="00F76825"/>
    <w:rsid w:val="00F7773D"/>
    <w:rsid w:val="00F77871"/>
    <w:rsid w:val="00F8085C"/>
    <w:rsid w:val="00F81D35"/>
    <w:rsid w:val="00F82286"/>
    <w:rsid w:val="00F82FFE"/>
    <w:rsid w:val="00F8348D"/>
    <w:rsid w:val="00F84B89"/>
    <w:rsid w:val="00F85782"/>
    <w:rsid w:val="00F85A25"/>
    <w:rsid w:val="00F85F6B"/>
    <w:rsid w:val="00F869D4"/>
    <w:rsid w:val="00F86A44"/>
    <w:rsid w:val="00F94AA0"/>
    <w:rsid w:val="00F94B13"/>
    <w:rsid w:val="00F953B7"/>
    <w:rsid w:val="00F96EA6"/>
    <w:rsid w:val="00F971AA"/>
    <w:rsid w:val="00F975CF"/>
    <w:rsid w:val="00F97CCC"/>
    <w:rsid w:val="00FA07DD"/>
    <w:rsid w:val="00FA16C9"/>
    <w:rsid w:val="00FA1CCD"/>
    <w:rsid w:val="00FA1EE1"/>
    <w:rsid w:val="00FA2249"/>
    <w:rsid w:val="00FA28F4"/>
    <w:rsid w:val="00FA33CB"/>
    <w:rsid w:val="00FA35D1"/>
    <w:rsid w:val="00FA3849"/>
    <w:rsid w:val="00FA3C42"/>
    <w:rsid w:val="00FA6DBD"/>
    <w:rsid w:val="00FA7426"/>
    <w:rsid w:val="00FA7844"/>
    <w:rsid w:val="00FA79DE"/>
    <w:rsid w:val="00FB14E4"/>
    <w:rsid w:val="00FB1ADF"/>
    <w:rsid w:val="00FB22D3"/>
    <w:rsid w:val="00FB416F"/>
    <w:rsid w:val="00FB4316"/>
    <w:rsid w:val="00FB4A55"/>
    <w:rsid w:val="00FB4DB9"/>
    <w:rsid w:val="00FB4E4A"/>
    <w:rsid w:val="00FB67C3"/>
    <w:rsid w:val="00FB6E57"/>
    <w:rsid w:val="00FC04C8"/>
    <w:rsid w:val="00FC0A70"/>
    <w:rsid w:val="00FC1BB2"/>
    <w:rsid w:val="00FC1C05"/>
    <w:rsid w:val="00FC1D6E"/>
    <w:rsid w:val="00FC2B41"/>
    <w:rsid w:val="00FC3D73"/>
    <w:rsid w:val="00FC4D2B"/>
    <w:rsid w:val="00FC53A8"/>
    <w:rsid w:val="00FC5F13"/>
    <w:rsid w:val="00FC5F37"/>
    <w:rsid w:val="00FC75B3"/>
    <w:rsid w:val="00FD018A"/>
    <w:rsid w:val="00FD0238"/>
    <w:rsid w:val="00FD051E"/>
    <w:rsid w:val="00FD0ABD"/>
    <w:rsid w:val="00FD0D99"/>
    <w:rsid w:val="00FD17DF"/>
    <w:rsid w:val="00FD2AE8"/>
    <w:rsid w:val="00FD2C82"/>
    <w:rsid w:val="00FD3002"/>
    <w:rsid w:val="00FD35CB"/>
    <w:rsid w:val="00FD4534"/>
    <w:rsid w:val="00FD550D"/>
    <w:rsid w:val="00FD6355"/>
    <w:rsid w:val="00FD6E9C"/>
    <w:rsid w:val="00FD7017"/>
    <w:rsid w:val="00FD7D64"/>
    <w:rsid w:val="00FD7FA1"/>
    <w:rsid w:val="00FE010C"/>
    <w:rsid w:val="00FE0619"/>
    <w:rsid w:val="00FE0B8A"/>
    <w:rsid w:val="00FE21A9"/>
    <w:rsid w:val="00FE221D"/>
    <w:rsid w:val="00FE2BF9"/>
    <w:rsid w:val="00FE2D14"/>
    <w:rsid w:val="00FE337B"/>
    <w:rsid w:val="00FE3961"/>
    <w:rsid w:val="00FE3CC6"/>
    <w:rsid w:val="00FE42D9"/>
    <w:rsid w:val="00FE5C98"/>
    <w:rsid w:val="00FE7FF1"/>
    <w:rsid w:val="00FF006D"/>
    <w:rsid w:val="00FF08FD"/>
    <w:rsid w:val="00FF150C"/>
    <w:rsid w:val="00FF16EB"/>
    <w:rsid w:val="00FF3682"/>
    <w:rsid w:val="00FF443C"/>
    <w:rsid w:val="00FF4F06"/>
    <w:rsid w:val="00FF5362"/>
    <w:rsid w:val="00FF54DA"/>
    <w:rsid w:val="00FF55C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56"/>
    <w:pPr>
      <w:spacing w:after="200" w:line="276" w:lineRule="auto"/>
      <w:ind w:firstLine="0"/>
      <w:jc w:val="left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7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7056"/>
    <w:rPr>
      <w:rFonts w:cs="Times New Roman"/>
      <w:i/>
    </w:rPr>
  </w:style>
  <w:style w:type="character" w:styleId="a4">
    <w:name w:val="Hyperlink"/>
    <w:basedOn w:val="a0"/>
    <w:uiPriority w:val="99"/>
    <w:unhideWhenUsed/>
    <w:rsid w:val="00077056"/>
    <w:rPr>
      <w:rFonts w:cs="Times New Roman"/>
      <w:color w:val="0000FF"/>
      <w:u w:val="single"/>
    </w:rPr>
  </w:style>
  <w:style w:type="character" w:customStyle="1" w:styleId="hps">
    <w:name w:val="hps"/>
    <w:rsid w:val="00077056"/>
  </w:style>
  <w:style w:type="paragraph" w:styleId="a5">
    <w:name w:val="header"/>
    <w:basedOn w:val="a"/>
    <w:link w:val="a6"/>
    <w:uiPriority w:val="99"/>
    <w:unhideWhenUsed/>
    <w:rsid w:val="00077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056"/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shorttext">
    <w:name w:val="short_text"/>
    <w:rsid w:val="00077056"/>
  </w:style>
  <w:style w:type="paragraph" w:customStyle="1" w:styleId="Standard">
    <w:name w:val="Standard"/>
    <w:rsid w:val="00077056"/>
    <w:pPr>
      <w:suppressAutoHyphens/>
      <w:spacing w:line="100" w:lineRule="atLeast"/>
      <w:ind w:firstLine="0"/>
      <w:jc w:val="left"/>
    </w:pPr>
    <w:rPr>
      <w:rFonts w:eastAsia="Times New Roman" w:cs="Calibri"/>
      <w:color w:val="auto"/>
      <w:kern w:val="2"/>
      <w:sz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7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056"/>
    <w:rPr>
      <w:rFonts w:ascii="Tahoma" w:eastAsia="Times New Roman" w:hAnsi="Tahoma" w:cs="Tahoma"/>
      <w:color w:val="auto"/>
      <w:sz w:val="16"/>
      <w:szCs w:val="16"/>
    </w:rPr>
  </w:style>
  <w:style w:type="paragraph" w:styleId="a9">
    <w:name w:val="No Spacing"/>
    <w:uiPriority w:val="1"/>
    <w:qFormat/>
    <w:rsid w:val="005B2C53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List Paragraph"/>
    <w:basedOn w:val="a"/>
    <w:uiPriority w:val="34"/>
    <w:qFormat/>
    <w:rsid w:val="00FA16C9"/>
    <w:pPr>
      <w:ind w:left="720"/>
      <w:contextualSpacing/>
    </w:pPr>
  </w:style>
  <w:style w:type="paragraph" w:styleId="ab">
    <w:name w:val="Normal (Web)"/>
    <w:basedOn w:val="a"/>
    <w:uiPriority w:val="99"/>
    <w:rsid w:val="004425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otText">
    <w:name w:val="Pot_Text"/>
    <w:basedOn w:val="2"/>
    <w:link w:val="PotTextChar"/>
    <w:qFormat/>
    <w:rsid w:val="00945835"/>
    <w:pPr>
      <w:tabs>
        <w:tab w:val="left" w:pos="113"/>
      </w:tabs>
      <w:spacing w:after="0" w:line="240" w:lineRule="auto"/>
      <w:ind w:left="0"/>
      <w:contextualSpacing w:val="0"/>
      <w:jc w:val="both"/>
    </w:pPr>
    <w:rPr>
      <w:rFonts w:ascii="Times New Roman" w:hAnsi="Times New Roman"/>
      <w:bCs/>
      <w:sz w:val="20"/>
      <w:szCs w:val="20"/>
      <w:lang w:val="sk-SK" w:eastAsia="sk-SK"/>
    </w:rPr>
  </w:style>
  <w:style w:type="character" w:customStyle="1" w:styleId="PotTextChar">
    <w:name w:val="Pot_Text Char"/>
    <w:link w:val="PotText"/>
    <w:rsid w:val="00945835"/>
    <w:rPr>
      <w:rFonts w:eastAsia="Times New Roman" w:cs="Times New Roman"/>
      <w:bCs/>
      <w:color w:val="auto"/>
      <w:sz w:val="20"/>
      <w:szCs w:val="20"/>
      <w:lang w:val="sk-SK" w:eastAsia="sk-SK"/>
    </w:rPr>
  </w:style>
  <w:style w:type="paragraph" w:styleId="2">
    <w:name w:val="List Continue 2"/>
    <w:basedOn w:val="a"/>
    <w:uiPriority w:val="99"/>
    <w:semiHidden/>
    <w:unhideWhenUsed/>
    <w:rsid w:val="00945835"/>
    <w:pPr>
      <w:spacing w:after="120"/>
      <w:ind w:left="566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B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4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1D5C"/>
    <w:rPr>
      <w:rFonts w:ascii="Calibri" w:eastAsia="Times New Roman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56"/>
    <w:pPr>
      <w:spacing w:after="200" w:line="276" w:lineRule="auto"/>
      <w:ind w:firstLine="0"/>
      <w:jc w:val="left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7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7056"/>
    <w:rPr>
      <w:rFonts w:cs="Times New Roman"/>
      <w:i/>
    </w:rPr>
  </w:style>
  <w:style w:type="character" w:styleId="a4">
    <w:name w:val="Hyperlink"/>
    <w:basedOn w:val="a0"/>
    <w:uiPriority w:val="99"/>
    <w:unhideWhenUsed/>
    <w:rsid w:val="00077056"/>
    <w:rPr>
      <w:rFonts w:cs="Times New Roman"/>
      <w:color w:val="0000FF"/>
      <w:u w:val="single"/>
    </w:rPr>
  </w:style>
  <w:style w:type="character" w:customStyle="1" w:styleId="hps">
    <w:name w:val="hps"/>
    <w:rsid w:val="00077056"/>
  </w:style>
  <w:style w:type="paragraph" w:styleId="a5">
    <w:name w:val="header"/>
    <w:basedOn w:val="a"/>
    <w:link w:val="a6"/>
    <w:uiPriority w:val="99"/>
    <w:unhideWhenUsed/>
    <w:rsid w:val="00077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056"/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shorttext">
    <w:name w:val="short_text"/>
    <w:rsid w:val="00077056"/>
  </w:style>
  <w:style w:type="paragraph" w:customStyle="1" w:styleId="Standard">
    <w:name w:val="Standard"/>
    <w:rsid w:val="00077056"/>
    <w:pPr>
      <w:suppressAutoHyphens/>
      <w:spacing w:line="100" w:lineRule="atLeast"/>
      <w:ind w:firstLine="0"/>
      <w:jc w:val="left"/>
    </w:pPr>
    <w:rPr>
      <w:rFonts w:eastAsia="Times New Roman" w:cs="Calibri"/>
      <w:color w:val="auto"/>
      <w:kern w:val="2"/>
      <w:sz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7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056"/>
    <w:rPr>
      <w:rFonts w:ascii="Tahoma" w:eastAsia="Times New Roman" w:hAnsi="Tahoma" w:cs="Tahoma"/>
      <w:color w:val="auto"/>
      <w:sz w:val="16"/>
      <w:szCs w:val="16"/>
    </w:rPr>
  </w:style>
  <w:style w:type="paragraph" w:styleId="a9">
    <w:name w:val="No Spacing"/>
    <w:uiPriority w:val="1"/>
    <w:qFormat/>
    <w:rsid w:val="005B2C53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List Paragraph"/>
    <w:basedOn w:val="a"/>
    <w:uiPriority w:val="34"/>
    <w:qFormat/>
    <w:rsid w:val="00FA16C9"/>
    <w:pPr>
      <w:ind w:left="720"/>
      <w:contextualSpacing/>
    </w:pPr>
  </w:style>
  <w:style w:type="paragraph" w:styleId="ab">
    <w:name w:val="Normal (Web)"/>
    <w:basedOn w:val="a"/>
    <w:uiPriority w:val="99"/>
    <w:rsid w:val="004425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otText">
    <w:name w:val="Pot_Text"/>
    <w:basedOn w:val="2"/>
    <w:link w:val="PotTextChar"/>
    <w:qFormat/>
    <w:rsid w:val="00945835"/>
    <w:pPr>
      <w:tabs>
        <w:tab w:val="left" w:pos="113"/>
      </w:tabs>
      <w:spacing w:after="0" w:line="240" w:lineRule="auto"/>
      <w:ind w:left="0"/>
      <w:contextualSpacing w:val="0"/>
      <w:jc w:val="both"/>
    </w:pPr>
    <w:rPr>
      <w:rFonts w:ascii="Times New Roman" w:hAnsi="Times New Roman"/>
      <w:bCs/>
      <w:sz w:val="20"/>
      <w:szCs w:val="20"/>
      <w:lang w:val="sk-SK" w:eastAsia="sk-SK"/>
    </w:rPr>
  </w:style>
  <w:style w:type="character" w:customStyle="1" w:styleId="PotTextChar">
    <w:name w:val="Pot_Text Char"/>
    <w:link w:val="PotText"/>
    <w:rsid w:val="00945835"/>
    <w:rPr>
      <w:rFonts w:eastAsia="Times New Roman" w:cs="Times New Roman"/>
      <w:bCs/>
      <w:color w:val="auto"/>
      <w:sz w:val="20"/>
      <w:szCs w:val="20"/>
      <w:lang w:val="sk-SK" w:eastAsia="sk-SK"/>
    </w:rPr>
  </w:style>
  <w:style w:type="paragraph" w:styleId="2">
    <w:name w:val="List Continue 2"/>
    <w:basedOn w:val="a"/>
    <w:uiPriority w:val="99"/>
    <w:semiHidden/>
    <w:unhideWhenUsed/>
    <w:rsid w:val="00945835"/>
    <w:pPr>
      <w:spacing w:after="120"/>
      <w:ind w:left="566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B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4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1D5C"/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rindza@uniag.sk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kuznetc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a.simkova@uniag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Brindza@uniag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kuznetc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dcterms:created xsi:type="dcterms:W3CDTF">2017-11-19T20:20:00Z</dcterms:created>
  <dcterms:modified xsi:type="dcterms:W3CDTF">2017-11-20T10:07:00Z</dcterms:modified>
</cp:coreProperties>
</file>